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E8CB5" w14:textId="4673965A" w:rsidR="00CE6255" w:rsidRPr="00467FF9" w:rsidRDefault="00CE6255">
      <w:pPr>
        <w:pStyle w:val="Nadpis1"/>
        <w:ind w:left="-284" w:firstLine="0"/>
        <w:jc w:val="center"/>
        <w:rPr>
          <w:sz w:val="20"/>
          <w:u w:val="single"/>
        </w:rPr>
      </w:pPr>
      <w:r w:rsidRPr="00467FF9">
        <w:rPr>
          <w:sz w:val="20"/>
          <w:u w:val="single"/>
        </w:rPr>
        <w:t>Rozlosování mistrovských utkání v kopané – Krajská soutěž I.</w:t>
      </w:r>
      <w:r w:rsidR="0003450A" w:rsidRPr="00467FF9">
        <w:rPr>
          <w:sz w:val="20"/>
          <w:u w:val="single"/>
        </w:rPr>
        <w:t>B</w:t>
      </w:r>
      <w:r w:rsidRPr="00467FF9">
        <w:rPr>
          <w:sz w:val="20"/>
          <w:u w:val="single"/>
        </w:rPr>
        <w:t xml:space="preserve"> třída „sk.</w:t>
      </w:r>
      <w:r w:rsidR="0003450A" w:rsidRPr="00467FF9">
        <w:rPr>
          <w:sz w:val="20"/>
          <w:u w:val="single"/>
        </w:rPr>
        <w:t>C</w:t>
      </w:r>
      <w:r w:rsidRPr="00467FF9">
        <w:rPr>
          <w:sz w:val="20"/>
          <w:u w:val="single"/>
        </w:rPr>
        <w:t xml:space="preserve">“ – muži </w:t>
      </w:r>
      <w:r w:rsidR="00F75364">
        <w:rPr>
          <w:sz w:val="20"/>
          <w:u w:val="single"/>
        </w:rPr>
        <w:t>–</w:t>
      </w:r>
      <w:r w:rsidRPr="00467FF9">
        <w:rPr>
          <w:sz w:val="20"/>
          <w:u w:val="single"/>
        </w:rPr>
        <w:t xml:space="preserve"> </w:t>
      </w:r>
      <w:r w:rsidR="00F75364">
        <w:rPr>
          <w:sz w:val="20"/>
          <w:u w:val="single"/>
        </w:rPr>
        <w:t>jaro 2</w:t>
      </w:r>
      <w:r w:rsidRPr="00467FF9">
        <w:rPr>
          <w:sz w:val="20"/>
          <w:u w:val="single"/>
        </w:rPr>
        <w:t>02</w:t>
      </w:r>
      <w:r w:rsidR="00F75364">
        <w:rPr>
          <w:sz w:val="20"/>
          <w:u w:val="single"/>
        </w:rPr>
        <w:t>4</w:t>
      </w:r>
    </w:p>
    <w:tbl>
      <w:tblPr>
        <w:tblW w:w="10936" w:type="dxa"/>
        <w:tblInd w:w="-2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34"/>
        <w:gridCol w:w="923"/>
        <w:gridCol w:w="3138"/>
        <w:gridCol w:w="567"/>
        <w:gridCol w:w="2977"/>
        <w:gridCol w:w="1276"/>
      </w:tblGrid>
      <w:tr w:rsidR="00CE6255" w:rsidRPr="00467FF9" w14:paraId="4A1E8BA2" w14:textId="77777777">
        <w:trPr>
          <w:trHeight w:val="23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2E2EC5" w14:textId="77777777" w:rsidR="00CE6255" w:rsidRPr="00467FF9" w:rsidRDefault="00CE6255">
            <w:pPr>
              <w:pStyle w:val="Nadpis1"/>
              <w:snapToGrid w:val="0"/>
              <w:jc w:val="center"/>
              <w:rPr>
                <w:i/>
                <w:iCs/>
                <w:sz w:val="20"/>
              </w:rPr>
            </w:pPr>
            <w:r w:rsidRPr="00467FF9">
              <w:rPr>
                <w:i/>
                <w:iCs/>
                <w:sz w:val="20"/>
              </w:rPr>
              <w:t>Den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50BD1" w14:textId="77777777" w:rsidR="00CE6255" w:rsidRPr="00467FF9" w:rsidRDefault="00CE6255">
            <w:pPr>
              <w:pStyle w:val="Nadpis6"/>
              <w:snapToGrid w:val="0"/>
              <w:jc w:val="center"/>
              <w:rPr>
                <w:sz w:val="20"/>
              </w:rPr>
            </w:pPr>
            <w:r w:rsidRPr="00467FF9">
              <w:rPr>
                <w:sz w:val="20"/>
              </w:rPr>
              <w:t>Datum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631902" w14:textId="77777777" w:rsidR="00CE6255" w:rsidRPr="00467FF9" w:rsidRDefault="00CE6255">
            <w:pPr>
              <w:pStyle w:val="Nadpis7"/>
              <w:snapToGrid w:val="0"/>
              <w:rPr>
                <w:sz w:val="20"/>
              </w:rPr>
            </w:pPr>
            <w:r w:rsidRPr="00467FF9">
              <w:rPr>
                <w:sz w:val="20"/>
              </w:rPr>
              <w:t>Hodina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C33187" w14:textId="77777777" w:rsidR="00CE6255" w:rsidRPr="00467FF9" w:rsidRDefault="00CE6255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  <w:r w:rsidRPr="00467FF9">
              <w:rPr>
                <w:b/>
                <w:i/>
                <w:iCs/>
                <w:sz w:val="20"/>
                <w:szCs w:val="20"/>
              </w:rPr>
              <w:t xml:space="preserve">Mužstvo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4FCCAD" w14:textId="77777777" w:rsidR="00CE6255" w:rsidRPr="00467FF9" w:rsidRDefault="00CE6255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BF160" w14:textId="77777777" w:rsidR="00CE6255" w:rsidRPr="00467FF9" w:rsidRDefault="00CE6255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  <w:r w:rsidRPr="00467FF9">
              <w:rPr>
                <w:b/>
                <w:i/>
                <w:iCs/>
                <w:sz w:val="20"/>
                <w:szCs w:val="20"/>
              </w:rPr>
              <w:t xml:space="preserve"> Mužstvo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B244" w14:textId="77777777" w:rsidR="00CE6255" w:rsidRPr="00467FF9" w:rsidRDefault="00CE6255">
            <w:pPr>
              <w:pStyle w:val="Nadpis5"/>
              <w:snapToGrid w:val="0"/>
              <w:rPr>
                <w:i/>
                <w:iCs/>
                <w:sz w:val="20"/>
              </w:rPr>
            </w:pPr>
            <w:r w:rsidRPr="00467FF9">
              <w:rPr>
                <w:i/>
                <w:iCs/>
                <w:sz w:val="20"/>
              </w:rPr>
              <w:t>Odjezd/hřiště</w:t>
            </w:r>
          </w:p>
        </w:tc>
      </w:tr>
      <w:tr w:rsidR="00F75364" w:rsidRPr="00467FF9" w14:paraId="659BA25B" w14:textId="77777777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A6EC9" w14:textId="5A5DDC8B" w:rsidR="00F75364" w:rsidRPr="00467FF9" w:rsidRDefault="00F75364" w:rsidP="00F75364">
            <w:pPr>
              <w:pStyle w:val="Nadpis1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Sobota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C8F3CE" w14:textId="7AAF1216" w:rsidR="00F75364" w:rsidRPr="00467FF9" w:rsidRDefault="00F75364" w:rsidP="00F7536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467FF9">
              <w:rPr>
                <w:b/>
                <w:sz w:val="20"/>
                <w:szCs w:val="20"/>
              </w:rPr>
              <w:t>3.0</w:t>
            </w:r>
            <w:r>
              <w:rPr>
                <w:b/>
                <w:sz w:val="20"/>
                <w:szCs w:val="20"/>
              </w:rPr>
              <w:t>3</w:t>
            </w:r>
            <w:r w:rsidRPr="00467FF9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DF710" w14:textId="5B8B9EFB" w:rsidR="00F75364" w:rsidRPr="00467FF9" w:rsidRDefault="00F75364" w:rsidP="00F7536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67FF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467FF9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3BD065" w14:textId="6A31E5C4" w:rsidR="00F75364" w:rsidRPr="00467FF9" w:rsidRDefault="00F75364" w:rsidP="00F75364">
            <w:pPr>
              <w:pStyle w:val="Nadpis9"/>
              <w:snapToGrid w:val="0"/>
              <w:ind w:left="0" w:right="-191" w:firstLine="0"/>
            </w:pPr>
            <w:r w:rsidRPr="00467FF9">
              <w:t>Jiskra Oskava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B67347" w14:textId="77777777" w:rsidR="00F75364" w:rsidRPr="00467FF9" w:rsidRDefault="00F75364" w:rsidP="00F75364">
            <w:pPr>
              <w:snapToGrid w:val="0"/>
              <w:jc w:val="center"/>
              <w:rPr>
                <w:b/>
                <w:color w:val="99CC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171AA" w14:textId="6F8A9B24" w:rsidR="00F75364" w:rsidRPr="00467FF9" w:rsidRDefault="00F75364" w:rsidP="00F75364">
            <w:pPr>
              <w:pStyle w:val="Nadpis4"/>
              <w:snapToGrid w:val="0"/>
              <w:rPr>
                <w:bCs/>
                <w:sz w:val="20"/>
              </w:rPr>
            </w:pPr>
            <w:r w:rsidRPr="00467FF9">
              <w:rPr>
                <w:sz w:val="20"/>
              </w:rPr>
              <w:t>FK Bohdíkov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5ECC" w14:textId="64EAC1A5" w:rsidR="00F75364" w:rsidRPr="00467FF9" w:rsidRDefault="00F75364" w:rsidP="00F7536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</w:t>
            </w:r>
          </w:p>
        </w:tc>
      </w:tr>
      <w:tr w:rsidR="001F743F" w:rsidRPr="00467FF9" w14:paraId="36BA5D30" w14:textId="77777777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06CC7" w14:textId="77777777" w:rsidR="001F743F" w:rsidRPr="00467FF9" w:rsidRDefault="001F743F" w:rsidP="001F743F">
            <w:pPr>
              <w:pStyle w:val="Nadpis1"/>
              <w:snapToGrid w:val="0"/>
              <w:jc w:val="center"/>
              <w:rPr>
                <w:sz w:val="20"/>
              </w:rPr>
            </w:pPr>
            <w:r w:rsidRPr="00467FF9">
              <w:rPr>
                <w:sz w:val="20"/>
              </w:rPr>
              <w:t>Sobota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9E176" w14:textId="184BF8F7" w:rsidR="001F743F" w:rsidRPr="00467FF9" w:rsidRDefault="00F75364" w:rsidP="001F743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1F743F" w:rsidRPr="00467FF9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3</w:t>
            </w:r>
            <w:r w:rsidR="001F743F" w:rsidRPr="00467FF9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5B5D89" w14:textId="61C79357" w:rsidR="001F743F" w:rsidRPr="00467FF9" w:rsidRDefault="001F743F" w:rsidP="001F743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67FF9">
              <w:rPr>
                <w:b/>
                <w:sz w:val="20"/>
                <w:szCs w:val="20"/>
              </w:rPr>
              <w:t>1</w:t>
            </w:r>
            <w:r w:rsidR="00F75364">
              <w:rPr>
                <w:b/>
                <w:sz w:val="20"/>
                <w:szCs w:val="20"/>
              </w:rPr>
              <w:t>5</w:t>
            </w:r>
            <w:r w:rsidRPr="00467FF9">
              <w:rPr>
                <w:b/>
                <w:sz w:val="20"/>
                <w:szCs w:val="20"/>
              </w:rPr>
              <w:t>.</w:t>
            </w:r>
            <w:r w:rsidR="00F75364">
              <w:rPr>
                <w:b/>
                <w:sz w:val="20"/>
                <w:szCs w:val="20"/>
              </w:rPr>
              <w:t>0</w:t>
            </w:r>
            <w:r w:rsidRPr="00467FF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01960" w14:textId="0CA6F0B0" w:rsidR="001F743F" w:rsidRPr="00467FF9" w:rsidRDefault="00DC1298" w:rsidP="001F743F">
            <w:pPr>
              <w:pStyle w:val="Nadpis4"/>
              <w:snapToGrid w:val="0"/>
              <w:rPr>
                <w:sz w:val="20"/>
              </w:rPr>
            </w:pPr>
            <w:r w:rsidRPr="00467FF9">
              <w:rPr>
                <w:sz w:val="20"/>
              </w:rPr>
              <w:t>FK Bohdíkov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7A5218" w14:textId="77777777" w:rsidR="001F743F" w:rsidRPr="00467FF9" w:rsidRDefault="001F743F" w:rsidP="001F743F">
            <w:pPr>
              <w:pStyle w:val="Nadpis4"/>
              <w:snapToGrid w:val="0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AC0A82" w14:textId="3863DBB6" w:rsidR="001F743F" w:rsidRPr="00F75364" w:rsidRDefault="00F75364" w:rsidP="001F743F">
            <w:pPr>
              <w:pStyle w:val="Nadpis4"/>
              <w:snapToGrid w:val="0"/>
              <w:rPr>
                <w:bCs/>
                <w:sz w:val="20"/>
              </w:rPr>
            </w:pPr>
            <w:r w:rsidRPr="00F75364">
              <w:rPr>
                <w:sz w:val="20"/>
              </w:rPr>
              <w:t>FK Ruda nad Moravou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BE203" w14:textId="2C197321" w:rsidR="001F743F" w:rsidRPr="00467FF9" w:rsidRDefault="001F743F" w:rsidP="001F743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035AA" w:rsidRPr="00467FF9" w14:paraId="5BAF9E63" w14:textId="77777777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5DAF2" w14:textId="6B95CFF5" w:rsidR="000035AA" w:rsidRPr="00467FF9" w:rsidRDefault="000035AA" w:rsidP="000035AA">
            <w:pPr>
              <w:pStyle w:val="Nadpis1"/>
              <w:snapToGrid w:val="0"/>
              <w:jc w:val="center"/>
              <w:rPr>
                <w:sz w:val="20"/>
              </w:rPr>
            </w:pPr>
            <w:r w:rsidRPr="00467FF9">
              <w:rPr>
                <w:sz w:val="20"/>
              </w:rPr>
              <w:t>Sobota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D4DF4" w14:textId="19B4A6C9" w:rsidR="000035AA" w:rsidRPr="00467FF9" w:rsidRDefault="00F75364" w:rsidP="000035A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974D6D" w:rsidRPr="00467FF9">
              <w:rPr>
                <w:b/>
                <w:sz w:val="20"/>
                <w:szCs w:val="20"/>
              </w:rPr>
              <w:t>6</w:t>
            </w:r>
            <w:r w:rsidR="000035AA" w:rsidRPr="00467FF9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4</w:t>
            </w:r>
            <w:r w:rsidR="000035AA" w:rsidRPr="00467FF9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473E3" w14:textId="40D904C9" w:rsidR="000035AA" w:rsidRPr="00467FF9" w:rsidRDefault="000035AA" w:rsidP="000035A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67FF9">
              <w:rPr>
                <w:b/>
                <w:sz w:val="20"/>
                <w:szCs w:val="20"/>
              </w:rPr>
              <w:t>1</w:t>
            </w:r>
            <w:r w:rsidR="00F75364">
              <w:rPr>
                <w:b/>
                <w:sz w:val="20"/>
                <w:szCs w:val="20"/>
              </w:rPr>
              <w:t>5</w:t>
            </w:r>
            <w:r w:rsidRPr="00467FF9">
              <w:rPr>
                <w:b/>
                <w:sz w:val="20"/>
                <w:szCs w:val="20"/>
              </w:rPr>
              <w:t>.</w:t>
            </w:r>
            <w:r w:rsidR="008C7EDD" w:rsidRPr="00467FF9">
              <w:rPr>
                <w:b/>
                <w:sz w:val="20"/>
                <w:szCs w:val="20"/>
              </w:rPr>
              <w:t>3</w:t>
            </w:r>
            <w:r w:rsidRPr="00467FF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FEBB09" w14:textId="436B40C4" w:rsidR="000035AA" w:rsidRPr="00467FF9" w:rsidRDefault="00F75364" w:rsidP="000035AA">
            <w:pPr>
              <w:pStyle w:val="Nadpis4"/>
              <w:snapToGrid w:val="0"/>
              <w:rPr>
                <w:sz w:val="20"/>
              </w:rPr>
            </w:pPr>
            <w:r w:rsidRPr="00467FF9">
              <w:rPr>
                <w:bCs/>
                <w:sz w:val="20"/>
              </w:rPr>
              <w:t>Dynamo Javorník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5A0D82" w14:textId="77777777" w:rsidR="000035AA" w:rsidRPr="00467FF9" w:rsidRDefault="000035AA" w:rsidP="000035AA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C4E169" w14:textId="7B6C3699" w:rsidR="000035AA" w:rsidRPr="00467FF9" w:rsidRDefault="00DC1298" w:rsidP="000035AA">
            <w:pPr>
              <w:pStyle w:val="Nadpis4"/>
              <w:snapToGrid w:val="0"/>
              <w:rPr>
                <w:bCs/>
                <w:sz w:val="20"/>
              </w:rPr>
            </w:pPr>
            <w:r w:rsidRPr="00467FF9">
              <w:rPr>
                <w:sz w:val="20"/>
              </w:rPr>
              <w:t>FK Bohdíkov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840ED" w14:textId="4A48BD94" w:rsidR="000035AA" w:rsidRPr="00467FF9" w:rsidRDefault="009B269A" w:rsidP="000035A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13.30</w:t>
            </w:r>
          </w:p>
        </w:tc>
      </w:tr>
      <w:tr w:rsidR="000035AA" w:rsidRPr="00467FF9" w14:paraId="197C7A35" w14:textId="77777777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5C1115" w14:textId="77777777" w:rsidR="000035AA" w:rsidRPr="00467FF9" w:rsidRDefault="000035AA" w:rsidP="000035AA">
            <w:pPr>
              <w:pStyle w:val="Nadpis1"/>
              <w:snapToGrid w:val="0"/>
              <w:jc w:val="center"/>
              <w:rPr>
                <w:sz w:val="20"/>
              </w:rPr>
            </w:pPr>
            <w:r w:rsidRPr="00467FF9">
              <w:rPr>
                <w:sz w:val="20"/>
              </w:rPr>
              <w:t>Sobota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0839A8" w14:textId="0B072411" w:rsidR="000035AA" w:rsidRPr="00467FF9" w:rsidRDefault="00F75364" w:rsidP="000035A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0035AA" w:rsidRPr="00467FF9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4</w:t>
            </w:r>
            <w:r w:rsidR="000035AA" w:rsidRPr="00467FF9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8B294" w14:textId="4333764B" w:rsidR="000035AA" w:rsidRPr="00467FF9" w:rsidRDefault="000035AA" w:rsidP="000035A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67FF9">
              <w:rPr>
                <w:b/>
                <w:sz w:val="20"/>
                <w:szCs w:val="20"/>
              </w:rPr>
              <w:t>1</w:t>
            </w:r>
            <w:r w:rsidR="00F75364">
              <w:rPr>
                <w:b/>
                <w:sz w:val="20"/>
                <w:szCs w:val="20"/>
              </w:rPr>
              <w:t>5</w:t>
            </w:r>
            <w:r w:rsidRPr="00467FF9">
              <w:rPr>
                <w:b/>
                <w:sz w:val="20"/>
                <w:szCs w:val="20"/>
              </w:rPr>
              <w:t>.</w:t>
            </w:r>
            <w:r w:rsidR="00F75364">
              <w:rPr>
                <w:b/>
                <w:sz w:val="20"/>
                <w:szCs w:val="20"/>
              </w:rPr>
              <w:t>3</w:t>
            </w:r>
            <w:r w:rsidRPr="00467FF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07BBB9" w14:textId="53A3C985" w:rsidR="000035AA" w:rsidRPr="00467FF9" w:rsidRDefault="00F75364" w:rsidP="000035AA">
            <w:pPr>
              <w:pStyle w:val="Nadpis4"/>
              <w:snapToGrid w:val="0"/>
              <w:rPr>
                <w:sz w:val="20"/>
              </w:rPr>
            </w:pPr>
            <w:r w:rsidRPr="00467FF9">
              <w:rPr>
                <w:sz w:val="20"/>
              </w:rPr>
              <w:t>SK Řetězárna Česká Ves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96786" w14:textId="77777777" w:rsidR="000035AA" w:rsidRPr="00467FF9" w:rsidRDefault="000035AA" w:rsidP="000035AA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545D1" w14:textId="0177814C" w:rsidR="000035AA" w:rsidRPr="00467FF9" w:rsidRDefault="00DC1298" w:rsidP="000035AA">
            <w:pPr>
              <w:pStyle w:val="Nadpis4"/>
              <w:snapToGrid w:val="0"/>
              <w:rPr>
                <w:bCs/>
                <w:sz w:val="20"/>
              </w:rPr>
            </w:pPr>
            <w:r w:rsidRPr="00467FF9">
              <w:rPr>
                <w:sz w:val="20"/>
              </w:rPr>
              <w:t>FK Bohdíkov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42281" w14:textId="2F2F2D14" w:rsidR="000035AA" w:rsidRPr="00467FF9" w:rsidRDefault="009B269A" w:rsidP="000035A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13.30</w:t>
            </w:r>
          </w:p>
        </w:tc>
      </w:tr>
      <w:tr w:rsidR="000035AA" w:rsidRPr="00467FF9" w14:paraId="0B89154A" w14:textId="77777777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68FC0C" w14:textId="7ECF35FE" w:rsidR="000035AA" w:rsidRPr="00467FF9" w:rsidRDefault="008C7EDD" w:rsidP="000035AA">
            <w:pPr>
              <w:pStyle w:val="Nadpis1"/>
              <w:snapToGrid w:val="0"/>
              <w:jc w:val="center"/>
              <w:rPr>
                <w:sz w:val="20"/>
              </w:rPr>
            </w:pPr>
            <w:r w:rsidRPr="00467FF9">
              <w:rPr>
                <w:sz w:val="20"/>
              </w:rPr>
              <w:t>Sobota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9A4C6C" w14:textId="6D9049D7" w:rsidR="000035AA" w:rsidRPr="00467FF9" w:rsidRDefault="00F75364" w:rsidP="000035A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0035AA" w:rsidRPr="00467FF9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4</w:t>
            </w:r>
            <w:r w:rsidR="000035AA" w:rsidRPr="00467FF9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2B2EF" w14:textId="4665F98A" w:rsidR="000035AA" w:rsidRPr="00467FF9" w:rsidRDefault="000035AA" w:rsidP="000035A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67FF9">
              <w:rPr>
                <w:b/>
                <w:sz w:val="20"/>
                <w:szCs w:val="20"/>
              </w:rPr>
              <w:t>1</w:t>
            </w:r>
            <w:r w:rsidR="008C7EDD" w:rsidRPr="00467FF9">
              <w:rPr>
                <w:b/>
                <w:sz w:val="20"/>
                <w:szCs w:val="20"/>
              </w:rPr>
              <w:t>6</w:t>
            </w:r>
            <w:r w:rsidRPr="00467FF9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4763A7" w14:textId="60A801DF" w:rsidR="000035AA" w:rsidRPr="00467FF9" w:rsidRDefault="00DC1298" w:rsidP="000035AA">
            <w:pPr>
              <w:pStyle w:val="Nadpis4"/>
              <w:snapToGrid w:val="0"/>
              <w:rPr>
                <w:bCs/>
                <w:sz w:val="20"/>
              </w:rPr>
            </w:pPr>
            <w:r w:rsidRPr="00467FF9">
              <w:rPr>
                <w:sz w:val="20"/>
              </w:rPr>
              <w:t>FK Bohdíkov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C6B590" w14:textId="77777777" w:rsidR="000035AA" w:rsidRPr="00467FF9" w:rsidRDefault="000035AA" w:rsidP="000035AA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30427C" w14:textId="66472EBA" w:rsidR="000035AA" w:rsidRPr="00467FF9" w:rsidRDefault="00F75364" w:rsidP="000035AA">
            <w:pPr>
              <w:pStyle w:val="Nadpis4"/>
              <w:snapToGrid w:val="0"/>
              <w:rPr>
                <w:bCs/>
                <w:sz w:val="20"/>
              </w:rPr>
            </w:pPr>
            <w:r w:rsidRPr="00467FF9">
              <w:rPr>
                <w:sz w:val="20"/>
              </w:rPr>
              <w:t>Sokol Velké Losiny „B“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35B79" w14:textId="14F64126" w:rsidR="000035AA" w:rsidRPr="00467FF9" w:rsidRDefault="000035AA" w:rsidP="000035A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75364" w:rsidRPr="00467FF9" w14:paraId="18105A6C" w14:textId="77777777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273AD" w14:textId="08B8DC71" w:rsidR="00F75364" w:rsidRPr="00467FF9" w:rsidRDefault="00F75364" w:rsidP="00F75364">
            <w:pPr>
              <w:pStyle w:val="Nadpis1"/>
              <w:snapToGrid w:val="0"/>
              <w:jc w:val="center"/>
              <w:rPr>
                <w:sz w:val="20"/>
              </w:rPr>
            </w:pPr>
            <w:r w:rsidRPr="00467FF9">
              <w:rPr>
                <w:sz w:val="20"/>
              </w:rPr>
              <w:t>Sobota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1C8BBC" w14:textId="099E701F" w:rsidR="00F75364" w:rsidRPr="00467FF9" w:rsidRDefault="00F75364" w:rsidP="00F7536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Pr="00467FF9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4</w:t>
            </w:r>
            <w:r w:rsidRPr="00467FF9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29ADF8" w14:textId="63AD252B" w:rsidR="00F75364" w:rsidRPr="00467FF9" w:rsidRDefault="00F75364" w:rsidP="00F7536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67FF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467FF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</w:t>
            </w:r>
            <w:r w:rsidRPr="00467FF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3FAE8" w14:textId="61A27539" w:rsidR="00F75364" w:rsidRPr="00467FF9" w:rsidRDefault="00F75364" w:rsidP="00F75364">
            <w:pPr>
              <w:pStyle w:val="Nadpis9"/>
              <w:snapToGrid w:val="0"/>
              <w:ind w:left="0" w:right="-191" w:firstLine="0"/>
            </w:pPr>
            <w:r w:rsidRPr="00467FF9">
              <w:t>TJ Zlaté Hory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BD5AC3" w14:textId="77777777" w:rsidR="00F75364" w:rsidRPr="00467FF9" w:rsidRDefault="00F75364" w:rsidP="00F75364">
            <w:pPr>
              <w:snapToGrid w:val="0"/>
              <w:jc w:val="center"/>
              <w:rPr>
                <w:b/>
                <w:color w:val="99CC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4FEBCB" w14:textId="2FE735BB" w:rsidR="00F75364" w:rsidRPr="00467FF9" w:rsidRDefault="00F75364" w:rsidP="00F75364">
            <w:pPr>
              <w:pStyle w:val="Nadpis9"/>
              <w:snapToGrid w:val="0"/>
              <w:ind w:left="0" w:right="-191" w:firstLine="0"/>
            </w:pPr>
            <w:r w:rsidRPr="00467FF9">
              <w:t>FK Bohdíkov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59560" w14:textId="28873295" w:rsidR="00F75364" w:rsidRPr="00467FF9" w:rsidRDefault="009B269A" w:rsidP="00F7536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13.30</w:t>
            </w:r>
          </w:p>
        </w:tc>
      </w:tr>
      <w:tr w:rsidR="00F75364" w:rsidRPr="00467FF9" w14:paraId="499C7131" w14:textId="77777777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98CD8" w14:textId="2A97BD68" w:rsidR="00F75364" w:rsidRPr="00467FF9" w:rsidRDefault="00F75364" w:rsidP="00F75364">
            <w:pPr>
              <w:pStyle w:val="Nadpis1"/>
              <w:snapToGrid w:val="0"/>
              <w:jc w:val="center"/>
              <w:rPr>
                <w:sz w:val="20"/>
              </w:rPr>
            </w:pPr>
            <w:r w:rsidRPr="00467FF9">
              <w:rPr>
                <w:sz w:val="20"/>
              </w:rPr>
              <w:t>Sobota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D095E" w14:textId="2A602922" w:rsidR="00F75364" w:rsidRPr="00467FF9" w:rsidRDefault="00F75364" w:rsidP="00F7536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  <w:r w:rsidRPr="00467FF9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5</w:t>
            </w:r>
            <w:r w:rsidRPr="00467FF9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6D3F40" w14:textId="7524E627" w:rsidR="00F75364" w:rsidRPr="00467FF9" w:rsidRDefault="00F75364" w:rsidP="00F7536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67FF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467FF9">
              <w:rPr>
                <w:b/>
                <w:sz w:val="20"/>
                <w:szCs w:val="20"/>
              </w:rPr>
              <w:t>.30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06DDD" w14:textId="285CA9DF" w:rsidR="00F75364" w:rsidRPr="00467FF9" w:rsidRDefault="00DC1298" w:rsidP="00F75364">
            <w:pPr>
              <w:pStyle w:val="Nadpis4"/>
              <w:snapToGrid w:val="0"/>
              <w:rPr>
                <w:sz w:val="20"/>
              </w:rPr>
            </w:pPr>
            <w:r w:rsidRPr="00467FF9">
              <w:rPr>
                <w:sz w:val="20"/>
              </w:rPr>
              <w:t>FK Bohdíkov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239B8A" w14:textId="77777777" w:rsidR="00F75364" w:rsidRPr="00467FF9" w:rsidRDefault="00F75364" w:rsidP="00F7536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12D879" w14:textId="4A294866" w:rsidR="00F75364" w:rsidRPr="00F75364" w:rsidRDefault="00F75364" w:rsidP="00F75364">
            <w:pPr>
              <w:pStyle w:val="Nadpis4"/>
              <w:snapToGrid w:val="0"/>
              <w:rPr>
                <w:sz w:val="20"/>
              </w:rPr>
            </w:pPr>
            <w:r w:rsidRPr="00F75364">
              <w:rPr>
                <w:sz w:val="20"/>
              </w:rPr>
              <w:t>TJ Písečná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75D8B" w14:textId="462E06A0" w:rsidR="00F75364" w:rsidRPr="00467FF9" w:rsidRDefault="00F75364" w:rsidP="00F7536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75364" w:rsidRPr="00467FF9" w14:paraId="5746C616" w14:textId="77777777" w:rsidTr="008C7EDD">
        <w:trPr>
          <w:trHeight w:val="145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AF3A86" w14:textId="6C78337E" w:rsidR="00F75364" w:rsidRPr="00467FF9" w:rsidRDefault="00DC1298" w:rsidP="00F75364">
            <w:pPr>
              <w:pStyle w:val="Nadpis1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Sobota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4D25E" w14:textId="46208E93" w:rsidR="00F75364" w:rsidRPr="00467FF9" w:rsidRDefault="00DC1298" w:rsidP="00F7536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75364" w:rsidRPr="00467FF9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05</w:t>
            </w:r>
            <w:r w:rsidR="00F75364" w:rsidRPr="00467FF9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70FA7" w14:textId="2C2632DF" w:rsidR="00F75364" w:rsidRPr="00467FF9" w:rsidRDefault="00F75364" w:rsidP="00F7536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67FF9">
              <w:rPr>
                <w:b/>
                <w:sz w:val="20"/>
                <w:szCs w:val="20"/>
              </w:rPr>
              <w:t>1</w:t>
            </w:r>
            <w:r w:rsidR="00DC1298">
              <w:rPr>
                <w:b/>
                <w:sz w:val="20"/>
                <w:szCs w:val="20"/>
              </w:rPr>
              <w:t>6</w:t>
            </w:r>
            <w:r w:rsidRPr="00467FF9">
              <w:rPr>
                <w:b/>
                <w:sz w:val="20"/>
                <w:szCs w:val="20"/>
              </w:rPr>
              <w:t>.30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059A7" w14:textId="5C4FF558" w:rsidR="00F75364" w:rsidRPr="00467FF9" w:rsidRDefault="00DC1298" w:rsidP="00F75364">
            <w:pPr>
              <w:pStyle w:val="Nadpis4"/>
              <w:snapToGrid w:val="0"/>
              <w:rPr>
                <w:sz w:val="20"/>
              </w:rPr>
            </w:pPr>
            <w:r w:rsidRPr="00467FF9">
              <w:rPr>
                <w:sz w:val="20"/>
              </w:rPr>
              <w:t>TJ SK Zvole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8C294C" w14:textId="77777777" w:rsidR="00F75364" w:rsidRPr="00467FF9" w:rsidRDefault="00F75364" w:rsidP="00F75364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1902FB" w14:textId="5493FD17" w:rsidR="00F75364" w:rsidRPr="00467FF9" w:rsidRDefault="00F75364" w:rsidP="00F75364">
            <w:pPr>
              <w:pStyle w:val="Nadpis4"/>
              <w:snapToGrid w:val="0"/>
              <w:rPr>
                <w:bCs/>
                <w:sz w:val="20"/>
              </w:rPr>
            </w:pPr>
            <w:r w:rsidRPr="00467FF9">
              <w:rPr>
                <w:sz w:val="20"/>
              </w:rPr>
              <w:t>FK Bohdíkov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41DC5" w14:textId="21CADC9D" w:rsidR="00F75364" w:rsidRPr="00467FF9" w:rsidRDefault="0028345F" w:rsidP="00F7536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75364" w:rsidRPr="00467FF9" w14:paraId="76FBDEA0" w14:textId="77777777" w:rsidTr="008C7EDD">
        <w:trPr>
          <w:trHeight w:val="205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A2AAF" w14:textId="3BFFD15A" w:rsidR="00F75364" w:rsidRPr="00467FF9" w:rsidRDefault="00F75364" w:rsidP="00F75364">
            <w:pPr>
              <w:pStyle w:val="Nadpis1"/>
              <w:snapToGrid w:val="0"/>
              <w:jc w:val="center"/>
              <w:rPr>
                <w:sz w:val="20"/>
              </w:rPr>
            </w:pPr>
            <w:r w:rsidRPr="00467FF9">
              <w:rPr>
                <w:sz w:val="20"/>
              </w:rPr>
              <w:t>Sobota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45C9B" w14:textId="297F0A74" w:rsidR="00F75364" w:rsidRPr="00467FF9" w:rsidRDefault="00DC1298" w:rsidP="00F7536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F75364" w:rsidRPr="00467FF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05</w:t>
            </w:r>
            <w:r w:rsidR="00F75364" w:rsidRPr="00467FF9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5188C3" w14:textId="471397BA" w:rsidR="00F75364" w:rsidRPr="00467FF9" w:rsidRDefault="00F75364" w:rsidP="00F7536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67FF9">
              <w:rPr>
                <w:b/>
                <w:sz w:val="20"/>
                <w:szCs w:val="20"/>
              </w:rPr>
              <w:t>1</w:t>
            </w:r>
            <w:r w:rsidR="00DC1298">
              <w:rPr>
                <w:b/>
                <w:sz w:val="20"/>
                <w:szCs w:val="20"/>
              </w:rPr>
              <w:t>7</w:t>
            </w:r>
            <w:r w:rsidRPr="00467FF9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F8949C" w14:textId="3D494CF8" w:rsidR="00F75364" w:rsidRPr="00467FF9" w:rsidRDefault="00F75364" w:rsidP="00F75364">
            <w:pPr>
              <w:pStyle w:val="Nadpis4"/>
              <w:snapToGrid w:val="0"/>
              <w:rPr>
                <w:sz w:val="20"/>
              </w:rPr>
            </w:pPr>
            <w:r w:rsidRPr="00467FF9">
              <w:rPr>
                <w:sz w:val="20"/>
              </w:rPr>
              <w:t>FK Bohdíkov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9CA37" w14:textId="77777777" w:rsidR="00F75364" w:rsidRPr="00467FF9" w:rsidRDefault="00F75364" w:rsidP="00F75364">
            <w:pPr>
              <w:snapToGrid w:val="0"/>
              <w:jc w:val="center"/>
              <w:rPr>
                <w:b/>
                <w:color w:val="99CC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F5388" w14:textId="65E269A3" w:rsidR="00F75364" w:rsidRPr="00467FF9" w:rsidRDefault="00DC1298" w:rsidP="00F75364">
            <w:pPr>
              <w:pStyle w:val="Nadpis4"/>
              <w:snapToGrid w:val="0"/>
              <w:rPr>
                <w:sz w:val="20"/>
              </w:rPr>
            </w:pPr>
            <w:r w:rsidRPr="00467FF9">
              <w:rPr>
                <w:sz w:val="20"/>
              </w:rPr>
              <w:t>FK Stomix Žulová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4610B" w14:textId="6EC10E53" w:rsidR="00F75364" w:rsidRPr="00467FF9" w:rsidRDefault="00F75364" w:rsidP="00F7536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75364" w:rsidRPr="00467FF9" w14:paraId="20D4ADFD" w14:textId="77777777" w:rsidTr="008C7EDD">
        <w:trPr>
          <w:trHeight w:val="13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989517" w14:textId="30CA5F8F" w:rsidR="00F75364" w:rsidRPr="00467FF9" w:rsidRDefault="00F75364" w:rsidP="00F75364">
            <w:pPr>
              <w:pStyle w:val="Nadpis1"/>
              <w:snapToGrid w:val="0"/>
              <w:jc w:val="center"/>
              <w:rPr>
                <w:sz w:val="20"/>
              </w:rPr>
            </w:pPr>
            <w:r w:rsidRPr="00467FF9">
              <w:rPr>
                <w:sz w:val="20"/>
              </w:rPr>
              <w:t>Sobota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C5BA9" w14:textId="5F7ECD75" w:rsidR="00F75364" w:rsidRPr="00467FF9" w:rsidRDefault="00DC1298" w:rsidP="00F7536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F75364" w:rsidRPr="00467FF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05</w:t>
            </w:r>
            <w:r w:rsidR="00F75364" w:rsidRPr="00467FF9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754719" w14:textId="03E501A5" w:rsidR="00F75364" w:rsidRPr="00467FF9" w:rsidRDefault="00F75364" w:rsidP="00F7536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67FF9">
              <w:rPr>
                <w:b/>
                <w:sz w:val="20"/>
                <w:szCs w:val="20"/>
              </w:rPr>
              <w:t>1</w:t>
            </w:r>
            <w:r w:rsidR="00DC1298">
              <w:rPr>
                <w:b/>
                <w:sz w:val="20"/>
                <w:szCs w:val="20"/>
              </w:rPr>
              <w:t>7</w:t>
            </w:r>
            <w:r w:rsidRPr="00467FF9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3568B8" w14:textId="7B9A5CFB" w:rsidR="00F75364" w:rsidRPr="00467FF9" w:rsidRDefault="00DC1298" w:rsidP="00F75364">
            <w:pPr>
              <w:pStyle w:val="Nadpis4"/>
              <w:snapToGrid w:val="0"/>
              <w:rPr>
                <w:bCs/>
                <w:sz w:val="20"/>
              </w:rPr>
            </w:pPr>
            <w:r w:rsidRPr="00467FF9">
              <w:rPr>
                <w:sz w:val="20"/>
              </w:rPr>
              <w:t>Sokol Nový Malín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F1E22" w14:textId="77777777" w:rsidR="00F75364" w:rsidRPr="00467FF9" w:rsidRDefault="00F75364" w:rsidP="00F7536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3B62C" w14:textId="401A8A0E" w:rsidR="00F75364" w:rsidRPr="00467FF9" w:rsidRDefault="00F75364" w:rsidP="00F75364">
            <w:pPr>
              <w:pStyle w:val="Nadpis4"/>
              <w:snapToGrid w:val="0"/>
              <w:rPr>
                <w:sz w:val="20"/>
              </w:rPr>
            </w:pPr>
            <w:r w:rsidRPr="00467FF9">
              <w:rPr>
                <w:sz w:val="20"/>
              </w:rPr>
              <w:t>FK Bohdíkov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09C31" w14:textId="6C0CFA3A" w:rsidR="00F75364" w:rsidRPr="00467FF9" w:rsidRDefault="00F75364" w:rsidP="00F7536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C1298" w:rsidRPr="00467FF9" w14:paraId="32A670B6" w14:textId="77777777" w:rsidTr="008C7EDD">
        <w:trPr>
          <w:trHeight w:val="7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38082" w14:textId="77777777" w:rsidR="00DC1298" w:rsidRPr="00467FF9" w:rsidRDefault="00DC1298" w:rsidP="00DC1298">
            <w:pPr>
              <w:pStyle w:val="Nadpis1"/>
              <w:snapToGrid w:val="0"/>
              <w:jc w:val="center"/>
              <w:rPr>
                <w:sz w:val="20"/>
              </w:rPr>
            </w:pPr>
            <w:r w:rsidRPr="00467FF9">
              <w:rPr>
                <w:sz w:val="20"/>
              </w:rPr>
              <w:t>Sobota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05AB2E" w14:textId="018C3411" w:rsidR="00DC1298" w:rsidRPr="00467FF9" w:rsidRDefault="00DC1298" w:rsidP="00DC129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  <w:r w:rsidRPr="00467FF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06</w:t>
            </w:r>
            <w:r w:rsidRPr="00467FF9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84E723" w14:textId="381D01BA" w:rsidR="00DC1298" w:rsidRPr="00467FF9" w:rsidRDefault="00DC1298" w:rsidP="00DC129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67FF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</w:t>
            </w:r>
            <w:r w:rsidRPr="00467FF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</w:t>
            </w:r>
            <w:r w:rsidRPr="00467FF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42B57" w14:textId="513B6D92" w:rsidR="00DC1298" w:rsidRPr="00467FF9" w:rsidRDefault="00DC1298" w:rsidP="00DC1298">
            <w:pPr>
              <w:pStyle w:val="Nadpis4"/>
              <w:snapToGrid w:val="0"/>
              <w:rPr>
                <w:bCs/>
                <w:sz w:val="20"/>
              </w:rPr>
            </w:pPr>
            <w:r w:rsidRPr="00467FF9">
              <w:rPr>
                <w:sz w:val="20"/>
              </w:rPr>
              <w:t>FK Bohdíkov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1F8BBC" w14:textId="77777777" w:rsidR="00DC1298" w:rsidRPr="00467FF9" w:rsidRDefault="00DC1298" w:rsidP="00DC1298">
            <w:pPr>
              <w:pStyle w:val="Nadpis4"/>
              <w:snapToGrid w:val="0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40910C" w14:textId="56129CFB" w:rsidR="00DC1298" w:rsidRPr="00467FF9" w:rsidRDefault="00DC1298" w:rsidP="00DC1298">
            <w:pPr>
              <w:pStyle w:val="Nadpis4"/>
              <w:snapToGrid w:val="0"/>
              <w:rPr>
                <w:bCs/>
                <w:sz w:val="20"/>
              </w:rPr>
            </w:pPr>
            <w:r w:rsidRPr="00467FF9">
              <w:rPr>
                <w:bCs/>
                <w:sz w:val="20"/>
              </w:rPr>
              <w:t>FK Mikulovice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96CFA" w14:textId="168E009B" w:rsidR="00DC1298" w:rsidRPr="00467FF9" w:rsidRDefault="00DC1298" w:rsidP="00DC129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C1298" w:rsidRPr="00467FF9" w14:paraId="3476A087" w14:textId="77777777" w:rsidTr="008C7EDD">
        <w:trPr>
          <w:trHeight w:val="13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3ED14E" w14:textId="77777777" w:rsidR="00DC1298" w:rsidRPr="00467FF9" w:rsidRDefault="00DC1298" w:rsidP="00DC1298">
            <w:pPr>
              <w:pStyle w:val="Nadpis1"/>
              <w:snapToGrid w:val="0"/>
              <w:jc w:val="center"/>
              <w:rPr>
                <w:sz w:val="20"/>
              </w:rPr>
            </w:pPr>
            <w:r w:rsidRPr="00467FF9">
              <w:rPr>
                <w:sz w:val="20"/>
              </w:rPr>
              <w:t>Sobota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F0795A" w14:textId="3F528752" w:rsidR="00DC1298" w:rsidRPr="00467FF9" w:rsidRDefault="00DC1298" w:rsidP="00DC129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467FF9">
              <w:rPr>
                <w:b/>
                <w:sz w:val="20"/>
                <w:szCs w:val="20"/>
              </w:rPr>
              <w:t>8.</w:t>
            </w:r>
            <w:r>
              <w:rPr>
                <w:b/>
                <w:sz w:val="20"/>
                <w:szCs w:val="20"/>
              </w:rPr>
              <w:t>06</w:t>
            </w:r>
            <w:r w:rsidRPr="00467FF9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6C2744" w14:textId="0B34FC14" w:rsidR="00DC1298" w:rsidRPr="00467FF9" w:rsidRDefault="00DC1298" w:rsidP="00DC129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67FF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</w:t>
            </w:r>
            <w:r w:rsidRPr="00467FF9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B570A" w14:textId="6EA86B55" w:rsidR="00DC1298" w:rsidRPr="00467FF9" w:rsidRDefault="00DC1298" w:rsidP="00DC1298">
            <w:pPr>
              <w:pStyle w:val="Nadpis4"/>
              <w:snapToGrid w:val="0"/>
              <w:rPr>
                <w:bCs/>
                <w:sz w:val="20"/>
              </w:rPr>
            </w:pPr>
            <w:r w:rsidRPr="00467FF9">
              <w:rPr>
                <w:bCs/>
                <w:sz w:val="20"/>
              </w:rPr>
              <w:t>Sokol Štíty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6CD83" w14:textId="77777777" w:rsidR="00DC1298" w:rsidRPr="00467FF9" w:rsidRDefault="00DC1298" w:rsidP="00DC1298">
            <w:pPr>
              <w:pStyle w:val="Nadpis4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6DAE1" w14:textId="05ED977F" w:rsidR="00DC1298" w:rsidRPr="00467FF9" w:rsidRDefault="00DC1298" w:rsidP="00DC1298">
            <w:pPr>
              <w:pStyle w:val="Nadpis4"/>
              <w:snapToGrid w:val="0"/>
              <w:rPr>
                <w:sz w:val="20"/>
              </w:rPr>
            </w:pPr>
            <w:r w:rsidRPr="00467FF9">
              <w:rPr>
                <w:sz w:val="20"/>
              </w:rPr>
              <w:t>FK Bohdíkov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7BDBC" w14:textId="48E88179" w:rsidR="00DC1298" w:rsidRPr="00467FF9" w:rsidRDefault="00DC1298" w:rsidP="00DC129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C1298" w:rsidRPr="00467FF9" w14:paraId="1341B2EF" w14:textId="77777777" w:rsidTr="008C7EDD">
        <w:trPr>
          <w:trHeight w:val="7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91C9B" w14:textId="028F7EC1" w:rsidR="00DC1298" w:rsidRPr="00467FF9" w:rsidRDefault="00DC1298" w:rsidP="00DC1298">
            <w:pPr>
              <w:pStyle w:val="Nadpis1"/>
              <w:snapToGrid w:val="0"/>
              <w:jc w:val="center"/>
              <w:rPr>
                <w:sz w:val="20"/>
              </w:rPr>
            </w:pPr>
            <w:r w:rsidRPr="00467FF9">
              <w:rPr>
                <w:sz w:val="20"/>
              </w:rPr>
              <w:t>Sobota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CB3DAE" w14:textId="5F0C08C2" w:rsidR="00DC1298" w:rsidRPr="00467FF9" w:rsidRDefault="00DC1298" w:rsidP="00DC129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467FF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06</w:t>
            </w:r>
            <w:r w:rsidRPr="00467FF9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09E7BF" w14:textId="313F44DA" w:rsidR="00DC1298" w:rsidRPr="00467FF9" w:rsidRDefault="00DC1298" w:rsidP="00DC129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67FF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</w:t>
            </w:r>
            <w:r w:rsidRPr="00467FF9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C5251" w14:textId="06D9A18E" w:rsidR="00DC1298" w:rsidRPr="00467FF9" w:rsidRDefault="00DC1298" w:rsidP="00DC1298">
            <w:pPr>
              <w:pStyle w:val="Nadpis4"/>
              <w:snapToGrid w:val="0"/>
              <w:rPr>
                <w:bCs/>
                <w:sz w:val="20"/>
              </w:rPr>
            </w:pPr>
            <w:r w:rsidRPr="00467FF9">
              <w:rPr>
                <w:sz w:val="20"/>
              </w:rPr>
              <w:t>FK Bohdíkov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EE127" w14:textId="77777777" w:rsidR="00DC1298" w:rsidRPr="00467FF9" w:rsidRDefault="00DC1298" w:rsidP="00DC1298">
            <w:pPr>
              <w:pStyle w:val="Nadpis4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D070BB" w14:textId="6CC3A5D8" w:rsidR="00DC1298" w:rsidRPr="00467FF9" w:rsidRDefault="00DC1298" w:rsidP="00DC1298">
            <w:pPr>
              <w:pStyle w:val="Nadpis4"/>
              <w:snapToGrid w:val="0"/>
              <w:rPr>
                <w:sz w:val="20"/>
              </w:rPr>
            </w:pPr>
            <w:r w:rsidRPr="00467FF9">
              <w:rPr>
                <w:sz w:val="20"/>
              </w:rPr>
              <w:t>Sokol Sudkov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18E6C" w14:textId="553F2BF7" w:rsidR="00DC1298" w:rsidRPr="00467FF9" w:rsidRDefault="00DC1298" w:rsidP="00DC129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B65772C" w14:textId="77777777" w:rsidR="00CE6255" w:rsidRPr="00467FF9" w:rsidRDefault="00CE6255">
      <w:pPr>
        <w:rPr>
          <w:sz w:val="20"/>
          <w:szCs w:val="20"/>
        </w:rPr>
      </w:pPr>
    </w:p>
    <w:p w14:paraId="4A063B20" w14:textId="6B11ACCF" w:rsidR="00CE6255" w:rsidRPr="00467FF9" w:rsidRDefault="00CE6255" w:rsidP="00274727">
      <w:pPr>
        <w:pStyle w:val="Nadpis3"/>
        <w:ind w:left="-142" w:hanging="142"/>
        <w:rPr>
          <w:sz w:val="20"/>
        </w:rPr>
      </w:pPr>
      <w:r w:rsidRPr="00467FF9">
        <w:rPr>
          <w:sz w:val="20"/>
        </w:rPr>
        <w:t xml:space="preserve">Rozlosování mistrovských utkání v kopané – </w:t>
      </w:r>
      <w:r w:rsidR="005F1F7E" w:rsidRPr="00467FF9">
        <w:rPr>
          <w:sz w:val="20"/>
        </w:rPr>
        <w:t xml:space="preserve">OP </w:t>
      </w:r>
      <w:r w:rsidR="000035AA" w:rsidRPr="00467FF9">
        <w:rPr>
          <w:sz w:val="20"/>
        </w:rPr>
        <w:t xml:space="preserve">mladší </w:t>
      </w:r>
      <w:r w:rsidR="00365074">
        <w:rPr>
          <w:sz w:val="20"/>
        </w:rPr>
        <w:t xml:space="preserve">žáci </w:t>
      </w:r>
      <w:r w:rsidR="00860EA3">
        <w:rPr>
          <w:sz w:val="20"/>
        </w:rPr>
        <w:t xml:space="preserve">– ZLATÁ skupina </w:t>
      </w:r>
      <w:r w:rsidRPr="00467FF9">
        <w:rPr>
          <w:sz w:val="20"/>
        </w:rPr>
        <w:t xml:space="preserve">– </w:t>
      </w:r>
      <w:r w:rsidR="00860EA3">
        <w:rPr>
          <w:sz w:val="20"/>
        </w:rPr>
        <w:t>jaro</w:t>
      </w:r>
      <w:r w:rsidR="000035AA" w:rsidRPr="00467FF9">
        <w:rPr>
          <w:sz w:val="20"/>
        </w:rPr>
        <w:t xml:space="preserve"> 202</w:t>
      </w:r>
      <w:r w:rsidR="00860EA3">
        <w:rPr>
          <w:sz w:val="20"/>
        </w:rPr>
        <w:t>4</w:t>
      </w:r>
    </w:p>
    <w:tbl>
      <w:tblPr>
        <w:tblW w:w="10956" w:type="dxa"/>
        <w:tblInd w:w="-2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63"/>
        <w:gridCol w:w="963"/>
        <w:gridCol w:w="3069"/>
        <w:gridCol w:w="567"/>
        <w:gridCol w:w="2981"/>
        <w:gridCol w:w="1292"/>
      </w:tblGrid>
      <w:tr w:rsidR="00CE6255" w:rsidRPr="00467FF9" w14:paraId="7BF3E7BA" w14:textId="77777777" w:rsidTr="00B967C8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708FF" w14:textId="77777777" w:rsidR="00CE6255" w:rsidRPr="00467FF9" w:rsidRDefault="00CE6255">
            <w:pPr>
              <w:pStyle w:val="Nadpis1"/>
              <w:snapToGrid w:val="0"/>
              <w:jc w:val="center"/>
              <w:rPr>
                <w:i/>
                <w:iCs/>
                <w:sz w:val="20"/>
              </w:rPr>
            </w:pPr>
            <w:r w:rsidRPr="00467FF9">
              <w:rPr>
                <w:i/>
                <w:iCs/>
                <w:sz w:val="20"/>
              </w:rPr>
              <w:t>Den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C11EB0" w14:textId="77777777" w:rsidR="00CE6255" w:rsidRPr="00467FF9" w:rsidRDefault="00CE6255">
            <w:pPr>
              <w:pStyle w:val="Nadpis7"/>
              <w:snapToGrid w:val="0"/>
              <w:rPr>
                <w:sz w:val="20"/>
              </w:rPr>
            </w:pPr>
            <w:r w:rsidRPr="00467FF9">
              <w:rPr>
                <w:sz w:val="20"/>
              </w:rPr>
              <w:t>Datum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C3301C" w14:textId="77777777" w:rsidR="00CE6255" w:rsidRPr="00467FF9" w:rsidRDefault="00CE6255">
            <w:pPr>
              <w:pStyle w:val="Nadpis7"/>
              <w:snapToGrid w:val="0"/>
              <w:rPr>
                <w:sz w:val="20"/>
              </w:rPr>
            </w:pPr>
            <w:r w:rsidRPr="00467FF9">
              <w:rPr>
                <w:sz w:val="20"/>
              </w:rPr>
              <w:t>Hodina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98AC5" w14:textId="77777777" w:rsidR="00CE6255" w:rsidRPr="00467FF9" w:rsidRDefault="00CE6255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  <w:r w:rsidRPr="00467FF9">
              <w:rPr>
                <w:b/>
                <w:i/>
                <w:iCs/>
                <w:sz w:val="20"/>
                <w:szCs w:val="20"/>
              </w:rPr>
              <w:t xml:space="preserve">Mužstvo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ED974A" w14:textId="77777777" w:rsidR="00CE6255" w:rsidRPr="00467FF9" w:rsidRDefault="00CE6255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D19EC4" w14:textId="77777777" w:rsidR="00CE6255" w:rsidRPr="00467FF9" w:rsidRDefault="00CE6255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  <w:r w:rsidRPr="00467FF9">
              <w:rPr>
                <w:b/>
                <w:i/>
                <w:iCs/>
                <w:sz w:val="20"/>
                <w:szCs w:val="20"/>
              </w:rPr>
              <w:t xml:space="preserve"> Mužstvo                     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9779" w14:textId="77777777" w:rsidR="00CE6255" w:rsidRPr="00467FF9" w:rsidRDefault="00CE6255" w:rsidP="0010686F">
            <w:pPr>
              <w:pStyle w:val="Nadpis5"/>
              <w:snapToGrid w:val="0"/>
              <w:rPr>
                <w:i/>
                <w:iCs/>
                <w:sz w:val="20"/>
              </w:rPr>
            </w:pPr>
            <w:r w:rsidRPr="00467FF9">
              <w:rPr>
                <w:i/>
                <w:iCs/>
                <w:sz w:val="20"/>
              </w:rPr>
              <w:t>Odjezd/hřiště</w:t>
            </w:r>
          </w:p>
        </w:tc>
      </w:tr>
      <w:tr w:rsidR="000035AA" w:rsidRPr="00467FF9" w14:paraId="028FD909" w14:textId="77777777" w:rsidTr="00B967C8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0DC48D" w14:textId="1E7AF215" w:rsidR="000035AA" w:rsidRPr="00467FF9" w:rsidRDefault="00860EA3" w:rsidP="003B12DF">
            <w:pPr>
              <w:pStyle w:val="Nadpis1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Sobota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A4A56" w14:textId="41525925" w:rsidR="000035AA" w:rsidRPr="00467FF9" w:rsidRDefault="00860EA3" w:rsidP="003B12D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30.03.2024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29B69" w14:textId="5B168F95" w:rsidR="000035AA" w:rsidRPr="00467FF9" w:rsidRDefault="00860EA3" w:rsidP="003B12D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0E0A4" w14:textId="6330B554" w:rsidR="000035AA" w:rsidRPr="00467FF9" w:rsidRDefault="00860EA3" w:rsidP="000035AA">
            <w:pPr>
              <w:pStyle w:val="Nadpis4"/>
              <w:snapToGrid w:val="0"/>
              <w:rPr>
                <w:sz w:val="20"/>
              </w:rPr>
            </w:pPr>
            <w:r>
              <w:rPr>
                <w:sz w:val="20"/>
              </w:rPr>
              <w:t>TJ Postřelmov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6B0B8" w14:textId="77777777" w:rsidR="000035AA" w:rsidRPr="00467FF9" w:rsidRDefault="000035AA" w:rsidP="000035A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66513" w14:textId="2D9598B1" w:rsidR="000035AA" w:rsidRPr="00467FF9" w:rsidRDefault="00E64193" w:rsidP="000035AA">
            <w:pPr>
              <w:pStyle w:val="Nadpis4"/>
              <w:snapToGrid w:val="0"/>
              <w:rPr>
                <w:sz w:val="20"/>
              </w:rPr>
            </w:pPr>
            <w:r w:rsidRPr="00467FF9">
              <w:rPr>
                <w:sz w:val="20"/>
              </w:rPr>
              <w:t>FK Bohdíkov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068C4" w14:textId="77777777" w:rsidR="000035AA" w:rsidRPr="00467FF9" w:rsidRDefault="000035AA" w:rsidP="000035A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035AA" w:rsidRPr="00467FF9" w14:paraId="3E2A98A8" w14:textId="77777777" w:rsidTr="00B967C8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5D9BA" w14:textId="52FA180B" w:rsidR="000035AA" w:rsidRPr="00467FF9" w:rsidRDefault="00860EA3" w:rsidP="003B12DF">
            <w:pPr>
              <w:pStyle w:val="Nadpis1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Sobota</w:t>
            </w:r>
            <w:r w:rsidR="001D5368" w:rsidRPr="00467FF9">
              <w:rPr>
                <w:sz w:val="20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FE9BE7" w14:textId="2085A0E4" w:rsidR="000035AA" w:rsidRPr="00467FF9" w:rsidRDefault="00860EA3" w:rsidP="003B12D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  <w:r w:rsidR="000035AA" w:rsidRPr="00467FF9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4</w:t>
            </w:r>
            <w:r w:rsidR="000035AA" w:rsidRPr="00467FF9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AFA38A" w14:textId="021D70FE" w:rsidR="000035AA" w:rsidRPr="00467FF9" w:rsidRDefault="003B12DF" w:rsidP="003B12D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67FF9">
              <w:rPr>
                <w:b/>
                <w:sz w:val="20"/>
                <w:szCs w:val="20"/>
              </w:rPr>
              <w:t>1</w:t>
            </w:r>
            <w:r w:rsidR="00860EA3">
              <w:rPr>
                <w:b/>
                <w:sz w:val="20"/>
                <w:szCs w:val="20"/>
              </w:rPr>
              <w:t>2</w:t>
            </w:r>
            <w:r w:rsidR="007269FC" w:rsidRPr="00467FF9">
              <w:rPr>
                <w:b/>
                <w:sz w:val="20"/>
                <w:szCs w:val="20"/>
              </w:rPr>
              <w:t>.</w:t>
            </w:r>
            <w:r w:rsidR="001D5368" w:rsidRPr="00467FF9">
              <w:rPr>
                <w:b/>
                <w:sz w:val="20"/>
                <w:szCs w:val="20"/>
              </w:rPr>
              <w:t>0</w:t>
            </w:r>
            <w:r w:rsidR="007269FC" w:rsidRPr="00467FF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1CEEF" w14:textId="73E6EEB1" w:rsidR="000035AA" w:rsidRPr="00467FF9" w:rsidRDefault="00860EA3" w:rsidP="000035AA">
            <w:pPr>
              <w:pStyle w:val="Nadpis4"/>
              <w:snapToGrid w:val="0"/>
              <w:rPr>
                <w:sz w:val="20"/>
              </w:rPr>
            </w:pPr>
            <w:r w:rsidRPr="00467FF9">
              <w:rPr>
                <w:sz w:val="20"/>
              </w:rPr>
              <w:t>Sokol Velké Losiny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C6C95" w14:textId="77777777" w:rsidR="000035AA" w:rsidRPr="00467FF9" w:rsidRDefault="000035AA" w:rsidP="000035A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AE6E16" w14:textId="5F0F77EB" w:rsidR="000035AA" w:rsidRPr="00467FF9" w:rsidRDefault="00E64193" w:rsidP="000035AA">
            <w:pPr>
              <w:pStyle w:val="Nadpis4"/>
              <w:snapToGrid w:val="0"/>
              <w:rPr>
                <w:sz w:val="20"/>
              </w:rPr>
            </w:pPr>
            <w:r w:rsidRPr="00467FF9">
              <w:rPr>
                <w:sz w:val="20"/>
              </w:rPr>
              <w:t>FK Bohdíkov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239A8" w14:textId="77777777" w:rsidR="000035AA" w:rsidRPr="00467FF9" w:rsidRDefault="000035AA" w:rsidP="000035A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035AA" w:rsidRPr="00467FF9" w14:paraId="1F4A74FA" w14:textId="77777777" w:rsidTr="00B967C8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2F2879" w14:textId="5CFE39A9" w:rsidR="000035AA" w:rsidRPr="00467FF9" w:rsidRDefault="00860EA3" w:rsidP="000035AA">
            <w:pPr>
              <w:pStyle w:val="Nadpis1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Čtvrtek</w:t>
            </w:r>
            <w:r w:rsidR="001D5368" w:rsidRPr="00467FF9">
              <w:rPr>
                <w:sz w:val="20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30495A" w14:textId="660F7C27" w:rsidR="000035AA" w:rsidRPr="00467FF9" w:rsidRDefault="00860EA3" w:rsidP="003B12D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0035AA" w:rsidRPr="00467FF9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4</w:t>
            </w:r>
            <w:r w:rsidR="000035AA" w:rsidRPr="00467FF9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7ADFA9" w14:textId="531E6958" w:rsidR="000035AA" w:rsidRPr="00467FF9" w:rsidRDefault="007269FC" w:rsidP="003B12D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67FF9">
              <w:rPr>
                <w:b/>
                <w:sz w:val="20"/>
                <w:szCs w:val="20"/>
              </w:rPr>
              <w:t>1</w:t>
            </w:r>
            <w:r w:rsidR="00860EA3">
              <w:rPr>
                <w:b/>
                <w:sz w:val="20"/>
                <w:szCs w:val="20"/>
              </w:rPr>
              <w:t>6</w:t>
            </w:r>
            <w:r w:rsidRPr="00467FF9">
              <w:rPr>
                <w:b/>
                <w:sz w:val="20"/>
                <w:szCs w:val="20"/>
              </w:rPr>
              <w:t>.</w:t>
            </w:r>
            <w:r w:rsidR="00860EA3">
              <w:rPr>
                <w:b/>
                <w:sz w:val="20"/>
                <w:szCs w:val="20"/>
              </w:rPr>
              <w:t>3</w:t>
            </w:r>
            <w:r w:rsidRPr="00467FF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E31855" w14:textId="6F78665C" w:rsidR="000035AA" w:rsidRPr="00467FF9" w:rsidRDefault="00E64193" w:rsidP="000035AA">
            <w:pPr>
              <w:pStyle w:val="Nadpis4"/>
              <w:snapToGrid w:val="0"/>
              <w:rPr>
                <w:sz w:val="20"/>
              </w:rPr>
            </w:pPr>
            <w:r w:rsidRPr="00467FF9">
              <w:rPr>
                <w:sz w:val="20"/>
              </w:rPr>
              <w:t>FK Bohdíkov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2948BA" w14:textId="77777777" w:rsidR="000035AA" w:rsidRPr="00467FF9" w:rsidRDefault="000035AA" w:rsidP="000035A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D7C4DD" w14:textId="08900797" w:rsidR="000035AA" w:rsidRPr="00467FF9" w:rsidRDefault="00860EA3" w:rsidP="000035AA">
            <w:pPr>
              <w:pStyle w:val="Nadpis4"/>
              <w:snapToGrid w:val="0"/>
              <w:rPr>
                <w:sz w:val="20"/>
              </w:rPr>
            </w:pPr>
            <w:r>
              <w:rPr>
                <w:sz w:val="20"/>
              </w:rPr>
              <w:t>SK SULKO Zábřeh „B“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81C16" w14:textId="77777777" w:rsidR="000035AA" w:rsidRPr="00467FF9" w:rsidRDefault="000035AA" w:rsidP="000035A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35AA" w:rsidRPr="00467FF9" w14:paraId="3111F290" w14:textId="77777777" w:rsidTr="00B967C8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64D67" w14:textId="02CC393F" w:rsidR="000035AA" w:rsidRPr="00467FF9" w:rsidRDefault="00E64193" w:rsidP="000035AA">
            <w:pPr>
              <w:pStyle w:val="Nadpis1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Neděle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840CD6" w14:textId="543DEE0F" w:rsidR="000035AA" w:rsidRPr="00467FF9" w:rsidRDefault="00E64193" w:rsidP="003B12D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0035AA" w:rsidRPr="00467FF9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4</w:t>
            </w:r>
            <w:r w:rsidR="000035AA" w:rsidRPr="00467FF9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D2BDB" w14:textId="20BA83C5" w:rsidR="000035AA" w:rsidRPr="00467FF9" w:rsidRDefault="007269FC" w:rsidP="003B12D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67FF9">
              <w:rPr>
                <w:b/>
                <w:sz w:val="20"/>
                <w:szCs w:val="20"/>
              </w:rPr>
              <w:t>1</w:t>
            </w:r>
            <w:r w:rsidR="00E64193">
              <w:rPr>
                <w:b/>
                <w:sz w:val="20"/>
                <w:szCs w:val="20"/>
              </w:rPr>
              <w:t>3</w:t>
            </w:r>
            <w:r w:rsidRPr="00467FF9">
              <w:rPr>
                <w:b/>
                <w:sz w:val="20"/>
                <w:szCs w:val="20"/>
              </w:rPr>
              <w:t>.</w:t>
            </w:r>
            <w:r w:rsidR="00E64193">
              <w:rPr>
                <w:b/>
                <w:sz w:val="20"/>
                <w:szCs w:val="20"/>
              </w:rPr>
              <w:t>3</w:t>
            </w:r>
            <w:r w:rsidRPr="00467FF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860A6" w14:textId="670F493A" w:rsidR="000035AA" w:rsidRPr="00467FF9" w:rsidRDefault="00E64193" w:rsidP="000035AA">
            <w:pPr>
              <w:pStyle w:val="Nadpis4"/>
              <w:snapToGrid w:val="0"/>
              <w:rPr>
                <w:sz w:val="20"/>
              </w:rPr>
            </w:pPr>
            <w:r>
              <w:rPr>
                <w:sz w:val="20"/>
              </w:rPr>
              <w:t>Sokol Lesnice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60B651" w14:textId="77777777" w:rsidR="000035AA" w:rsidRPr="00467FF9" w:rsidRDefault="000035AA" w:rsidP="000035A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3F1E7C" w14:textId="40756C28" w:rsidR="000035AA" w:rsidRPr="00467FF9" w:rsidRDefault="00E61D54" w:rsidP="000035AA">
            <w:pPr>
              <w:pStyle w:val="Nadpis4"/>
              <w:snapToGrid w:val="0"/>
              <w:rPr>
                <w:sz w:val="20"/>
              </w:rPr>
            </w:pPr>
            <w:r w:rsidRPr="00467FF9">
              <w:rPr>
                <w:sz w:val="20"/>
              </w:rPr>
              <w:t>FK Bohdíkov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6BD0" w14:textId="77777777" w:rsidR="000035AA" w:rsidRPr="00467FF9" w:rsidRDefault="000035AA" w:rsidP="000035A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035AA" w:rsidRPr="00467FF9" w14:paraId="4066F8FE" w14:textId="77777777" w:rsidTr="00B967C8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935CA6" w14:textId="0F9B8BC3" w:rsidR="000035AA" w:rsidRPr="00467FF9" w:rsidRDefault="00E64193" w:rsidP="000035AA">
            <w:pPr>
              <w:pStyle w:val="Nadpis1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Čtvrtek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61A14" w14:textId="4722CB43" w:rsidR="000035AA" w:rsidRPr="00467FF9" w:rsidRDefault="00E61D54" w:rsidP="003B12D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0035AA" w:rsidRPr="00467FF9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4</w:t>
            </w:r>
            <w:r w:rsidR="000035AA" w:rsidRPr="00467FF9">
              <w:rPr>
                <w:b/>
                <w:sz w:val="20"/>
                <w:szCs w:val="20"/>
              </w:rPr>
              <w:t>.202</w:t>
            </w:r>
            <w:r w:rsidR="00E6419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335FEF" w14:textId="4B7F1A3A" w:rsidR="000035AA" w:rsidRPr="00467FF9" w:rsidRDefault="007269FC" w:rsidP="000035A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67FF9">
              <w:rPr>
                <w:b/>
                <w:sz w:val="20"/>
                <w:szCs w:val="20"/>
              </w:rPr>
              <w:t>1</w:t>
            </w:r>
            <w:r w:rsidR="001D5368" w:rsidRPr="00467FF9">
              <w:rPr>
                <w:b/>
                <w:sz w:val="20"/>
                <w:szCs w:val="20"/>
              </w:rPr>
              <w:t>6</w:t>
            </w:r>
            <w:r w:rsidRPr="00467FF9">
              <w:rPr>
                <w:b/>
                <w:sz w:val="20"/>
                <w:szCs w:val="20"/>
              </w:rPr>
              <w:t>.</w:t>
            </w:r>
            <w:r w:rsidR="00E64193">
              <w:rPr>
                <w:b/>
                <w:sz w:val="20"/>
                <w:szCs w:val="20"/>
              </w:rPr>
              <w:t>3</w:t>
            </w:r>
            <w:r w:rsidRPr="00467FF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F43887" w14:textId="73C30E27" w:rsidR="000035AA" w:rsidRPr="00467FF9" w:rsidRDefault="00E61D54" w:rsidP="000035AA">
            <w:pPr>
              <w:pStyle w:val="Nadpis4"/>
              <w:snapToGrid w:val="0"/>
              <w:rPr>
                <w:sz w:val="20"/>
              </w:rPr>
            </w:pPr>
            <w:r w:rsidRPr="00467FF9">
              <w:rPr>
                <w:sz w:val="20"/>
              </w:rPr>
              <w:t>FK Bohdíkov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2971AD" w14:textId="77777777" w:rsidR="000035AA" w:rsidRPr="00467FF9" w:rsidRDefault="000035AA" w:rsidP="000035A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AE380" w14:textId="352FB249" w:rsidR="000035AA" w:rsidRPr="00467FF9" w:rsidRDefault="00E61D54" w:rsidP="000035AA">
            <w:pPr>
              <w:pStyle w:val="Nadpis4"/>
              <w:snapToGrid w:val="0"/>
              <w:rPr>
                <w:sz w:val="20"/>
              </w:rPr>
            </w:pPr>
            <w:r>
              <w:rPr>
                <w:sz w:val="20"/>
              </w:rPr>
              <w:t>SK Loštice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65D53" w14:textId="77777777" w:rsidR="000035AA" w:rsidRPr="00467FF9" w:rsidRDefault="000035AA" w:rsidP="000035A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61D54" w:rsidRPr="00467FF9" w14:paraId="5728F9BD" w14:textId="77777777" w:rsidTr="00B967C8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6AF8D3" w14:textId="49ACC0B0" w:rsidR="00E61D54" w:rsidRPr="00467FF9" w:rsidRDefault="00E61D54" w:rsidP="00E61D54">
            <w:pPr>
              <w:pStyle w:val="Nadpis1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Čtvrtek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88B40" w14:textId="6BC4CA2A" w:rsidR="00E61D54" w:rsidRPr="00467FF9" w:rsidRDefault="00E61D54" w:rsidP="00E61D5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  <w:r w:rsidRPr="00467FF9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5</w:t>
            </w:r>
            <w:r w:rsidRPr="00467FF9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2CC80" w14:textId="66BCE984" w:rsidR="00E61D54" w:rsidRPr="00467FF9" w:rsidRDefault="00E61D54" w:rsidP="00E61D5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67FF9">
              <w:rPr>
                <w:b/>
                <w:sz w:val="20"/>
                <w:szCs w:val="20"/>
              </w:rPr>
              <w:t>16.</w:t>
            </w:r>
            <w:r>
              <w:rPr>
                <w:b/>
                <w:sz w:val="20"/>
                <w:szCs w:val="20"/>
              </w:rPr>
              <w:t>3</w:t>
            </w:r>
            <w:r w:rsidRPr="00467FF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4C1176" w14:textId="5DE989CF" w:rsidR="00E61D54" w:rsidRPr="00467FF9" w:rsidRDefault="00E61D54" w:rsidP="00E61D54">
            <w:pPr>
              <w:pStyle w:val="Nadpis4"/>
              <w:snapToGrid w:val="0"/>
              <w:rPr>
                <w:sz w:val="20"/>
              </w:rPr>
            </w:pPr>
            <w:r w:rsidRPr="00467FF9">
              <w:rPr>
                <w:sz w:val="20"/>
              </w:rPr>
              <w:t>FK Bohdíkov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68FDE" w14:textId="77777777" w:rsidR="00E61D54" w:rsidRPr="00467FF9" w:rsidRDefault="00E61D54" w:rsidP="00E61D5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0A13BD" w14:textId="4C1D738C" w:rsidR="00E61D54" w:rsidRPr="00467FF9" w:rsidRDefault="00E61D54" w:rsidP="00E61D54">
            <w:pPr>
              <w:pStyle w:val="Nadpis4"/>
              <w:snapToGrid w:val="0"/>
              <w:rPr>
                <w:sz w:val="20"/>
              </w:rPr>
            </w:pPr>
            <w:r>
              <w:rPr>
                <w:sz w:val="20"/>
              </w:rPr>
              <w:t>Sokol Nový Malín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3F634" w14:textId="77777777" w:rsidR="00E61D54" w:rsidRPr="00467FF9" w:rsidRDefault="00E61D54" w:rsidP="00E61D5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61D54" w:rsidRPr="00467FF9" w14:paraId="059A8C4B" w14:textId="77777777" w:rsidTr="00B967C8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01A120" w14:textId="4D4E4CE7" w:rsidR="00E61D54" w:rsidRPr="00467FF9" w:rsidRDefault="00E61D54" w:rsidP="00E61D54">
            <w:pPr>
              <w:pStyle w:val="Nadpis1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Neděle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8F1DD2" w14:textId="3A491AED" w:rsidR="00E61D54" w:rsidRPr="00467FF9" w:rsidRDefault="00E61D54" w:rsidP="00E61D5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  <w:r w:rsidRPr="00467FF9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5</w:t>
            </w:r>
            <w:r w:rsidRPr="00467FF9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7C8ED" w14:textId="4BB1F5A7" w:rsidR="00E61D54" w:rsidRPr="00467FF9" w:rsidRDefault="00E61D54" w:rsidP="00E61D5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67FF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467FF9">
              <w:rPr>
                <w:b/>
                <w:sz w:val="20"/>
                <w:szCs w:val="20"/>
              </w:rPr>
              <w:t>.30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63D216" w14:textId="31C5D506" w:rsidR="00E61D54" w:rsidRPr="00E61D54" w:rsidRDefault="00E61D54" w:rsidP="00E61D54">
            <w:pPr>
              <w:rPr>
                <w:b/>
                <w:bCs/>
                <w:sz w:val="20"/>
                <w:szCs w:val="20"/>
              </w:rPr>
            </w:pPr>
            <w:r w:rsidRPr="00E61D54">
              <w:rPr>
                <w:b/>
                <w:bCs/>
                <w:sz w:val="20"/>
              </w:rPr>
              <w:t>FC Dubicko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7F735B" w14:textId="77777777" w:rsidR="00E61D54" w:rsidRPr="00467FF9" w:rsidRDefault="00E61D54" w:rsidP="00E61D5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7929F9" w14:textId="6358A90E" w:rsidR="00E61D54" w:rsidRPr="00467FF9" w:rsidRDefault="00E61D54" w:rsidP="00E61D54">
            <w:pPr>
              <w:pStyle w:val="Nadpis4"/>
              <w:snapToGrid w:val="0"/>
              <w:rPr>
                <w:sz w:val="20"/>
              </w:rPr>
            </w:pPr>
            <w:r w:rsidRPr="00467FF9">
              <w:rPr>
                <w:sz w:val="20"/>
              </w:rPr>
              <w:t>FK Bohdíkov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C0CF9" w14:textId="77777777" w:rsidR="00E61D54" w:rsidRPr="00467FF9" w:rsidRDefault="00E61D54" w:rsidP="00E61D54">
            <w:pPr>
              <w:jc w:val="center"/>
              <w:rPr>
                <w:sz w:val="20"/>
                <w:szCs w:val="20"/>
              </w:rPr>
            </w:pPr>
          </w:p>
        </w:tc>
      </w:tr>
      <w:tr w:rsidR="00E61D54" w:rsidRPr="00467FF9" w14:paraId="5C014676" w14:textId="77777777" w:rsidTr="001D5368">
        <w:trPr>
          <w:trHeight w:val="81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4D8F0" w14:textId="02AF41B5" w:rsidR="00E61D54" w:rsidRPr="00467FF9" w:rsidRDefault="00E61D54" w:rsidP="00E61D54">
            <w:pPr>
              <w:pStyle w:val="Nadpis1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Středa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0331CC" w14:textId="5CBEB867" w:rsidR="00E61D54" w:rsidRPr="00467FF9" w:rsidRDefault="00E61D54" w:rsidP="00E61D5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  <w:r w:rsidRPr="00467FF9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5</w:t>
            </w:r>
            <w:r w:rsidRPr="00467FF9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A4B4E" w14:textId="12252BFC" w:rsidR="00E61D54" w:rsidRPr="00467FF9" w:rsidRDefault="00E61D54" w:rsidP="00E61D5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67FF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467FF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  <w:r w:rsidRPr="00467FF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7D445" w14:textId="37151101" w:rsidR="00E61D54" w:rsidRPr="00467FF9" w:rsidRDefault="00E61D54" w:rsidP="00E61D54">
            <w:pPr>
              <w:rPr>
                <w:b/>
                <w:bCs/>
                <w:sz w:val="20"/>
                <w:szCs w:val="20"/>
              </w:rPr>
            </w:pPr>
            <w:r w:rsidRPr="00E64193">
              <w:rPr>
                <w:b/>
                <w:bCs/>
                <w:sz w:val="20"/>
              </w:rPr>
              <w:t>Sokol Nový Malín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701F4" w14:textId="77777777" w:rsidR="00E61D54" w:rsidRPr="00467FF9" w:rsidRDefault="00E61D54" w:rsidP="00E61D5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2D1E6" w14:textId="5B5A7CA3" w:rsidR="00E61D54" w:rsidRPr="00467FF9" w:rsidRDefault="00E61D54" w:rsidP="00E61D54">
            <w:pPr>
              <w:pStyle w:val="Nadpis4"/>
              <w:snapToGrid w:val="0"/>
              <w:rPr>
                <w:sz w:val="20"/>
              </w:rPr>
            </w:pPr>
            <w:r w:rsidRPr="00467FF9">
              <w:rPr>
                <w:sz w:val="20"/>
              </w:rPr>
              <w:t>FK Bohdíkov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24D8" w14:textId="77777777" w:rsidR="00E61D54" w:rsidRPr="00467FF9" w:rsidRDefault="00E61D54" w:rsidP="00E61D54">
            <w:pPr>
              <w:jc w:val="center"/>
              <w:rPr>
                <w:sz w:val="20"/>
                <w:szCs w:val="20"/>
              </w:rPr>
            </w:pPr>
          </w:p>
        </w:tc>
      </w:tr>
      <w:tr w:rsidR="00E61D54" w:rsidRPr="00467FF9" w14:paraId="0F6765E1" w14:textId="77777777" w:rsidTr="00B967C8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F90E76" w14:textId="74C45C21" w:rsidR="00E61D54" w:rsidRPr="00467FF9" w:rsidRDefault="00E61D54" w:rsidP="00E61D54">
            <w:pPr>
              <w:pStyle w:val="Nadpis1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Sobota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AC866D" w14:textId="635E3DD3" w:rsidR="00E61D54" w:rsidRPr="00467FF9" w:rsidRDefault="00E61D54" w:rsidP="00E61D5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467FF9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5</w:t>
            </w:r>
            <w:r w:rsidRPr="00467FF9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E0154" w14:textId="345C940D" w:rsidR="00E61D54" w:rsidRPr="00467FF9" w:rsidRDefault="00E61D54" w:rsidP="00E61D5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67FF9">
              <w:rPr>
                <w:b/>
                <w:sz w:val="20"/>
                <w:szCs w:val="20"/>
              </w:rPr>
              <w:t>10.</w:t>
            </w:r>
            <w:r>
              <w:rPr>
                <w:b/>
                <w:sz w:val="20"/>
                <w:szCs w:val="20"/>
              </w:rPr>
              <w:t>3</w:t>
            </w:r>
            <w:r w:rsidRPr="00467FF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75C569" w14:textId="396C7167" w:rsidR="00E61D54" w:rsidRPr="00E61D54" w:rsidRDefault="00E61D54" w:rsidP="00E61D54">
            <w:pPr>
              <w:rPr>
                <w:b/>
                <w:bCs/>
                <w:sz w:val="20"/>
                <w:szCs w:val="20"/>
              </w:rPr>
            </w:pPr>
            <w:r w:rsidRPr="00E61D54">
              <w:rPr>
                <w:b/>
                <w:bCs/>
                <w:sz w:val="20"/>
              </w:rPr>
              <w:t>FK Bohdíkov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233B70" w14:textId="77777777" w:rsidR="00E61D54" w:rsidRPr="00467FF9" w:rsidRDefault="00E61D54" w:rsidP="00E61D5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C1FEA" w14:textId="02B921C2" w:rsidR="00E61D54" w:rsidRPr="00467FF9" w:rsidRDefault="00E61D54" w:rsidP="00E61D54">
            <w:pPr>
              <w:pStyle w:val="Nadpis4"/>
              <w:snapToGrid w:val="0"/>
              <w:rPr>
                <w:sz w:val="20"/>
              </w:rPr>
            </w:pPr>
            <w:r>
              <w:rPr>
                <w:sz w:val="20"/>
              </w:rPr>
              <w:t>TJ Postřelmov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20E3" w14:textId="77777777" w:rsidR="00E61D54" w:rsidRPr="00467FF9" w:rsidRDefault="00E61D54" w:rsidP="00E61D5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61D54" w:rsidRPr="00467FF9" w14:paraId="45846163" w14:textId="77777777" w:rsidTr="00B967C8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BC322C" w14:textId="1AF80BF7" w:rsidR="00E61D54" w:rsidRPr="00467FF9" w:rsidRDefault="00E61D54" w:rsidP="00E61D54">
            <w:pPr>
              <w:pStyle w:val="Nadpis1"/>
              <w:snapToGrid w:val="0"/>
              <w:jc w:val="center"/>
              <w:rPr>
                <w:sz w:val="20"/>
              </w:rPr>
            </w:pPr>
            <w:r w:rsidRPr="00467FF9">
              <w:rPr>
                <w:sz w:val="20"/>
              </w:rPr>
              <w:t>Sobota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DD75C3" w14:textId="628C3A20" w:rsidR="00E61D54" w:rsidRPr="00467FF9" w:rsidRDefault="00E61D54" w:rsidP="00E61D5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Pr="00467FF9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5</w:t>
            </w:r>
            <w:r w:rsidRPr="00467FF9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B8106" w14:textId="40522F77" w:rsidR="00E61D54" w:rsidRPr="00467FF9" w:rsidRDefault="00E61D54" w:rsidP="00E61D5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67FF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467FF9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18C16" w14:textId="10473D62" w:rsidR="00E61D54" w:rsidRPr="00467FF9" w:rsidRDefault="00E61D54" w:rsidP="00E61D54">
            <w:pPr>
              <w:pStyle w:val="Nadpis4"/>
              <w:snapToGrid w:val="0"/>
              <w:rPr>
                <w:sz w:val="20"/>
              </w:rPr>
            </w:pPr>
            <w:r w:rsidRPr="00467FF9">
              <w:rPr>
                <w:sz w:val="20"/>
              </w:rPr>
              <w:t>FK Bohdíkov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7F7B8" w14:textId="77777777" w:rsidR="00E61D54" w:rsidRPr="00467FF9" w:rsidRDefault="00E61D54" w:rsidP="00E61D5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A70B82" w14:textId="41F2F801" w:rsidR="00E61D54" w:rsidRPr="00467FF9" w:rsidRDefault="00E61D54" w:rsidP="00E61D54">
            <w:pPr>
              <w:pStyle w:val="Nadpis4"/>
              <w:snapToGrid w:val="0"/>
              <w:rPr>
                <w:sz w:val="20"/>
              </w:rPr>
            </w:pPr>
            <w:r>
              <w:rPr>
                <w:sz w:val="20"/>
              </w:rPr>
              <w:t>Sokol Velké Losiny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166E0" w14:textId="77777777" w:rsidR="00E61D54" w:rsidRPr="00467FF9" w:rsidRDefault="00E61D54" w:rsidP="00E61D5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61D54" w:rsidRPr="00467FF9" w14:paraId="6942FA53" w14:textId="77777777" w:rsidTr="00B967C8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98EDC8" w14:textId="0CB31FB0" w:rsidR="00E61D54" w:rsidRPr="00467FF9" w:rsidRDefault="00E61D54" w:rsidP="00E61D54">
            <w:pPr>
              <w:pStyle w:val="Nadpis1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Neděle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6CAD4" w14:textId="1DF4632E" w:rsidR="00E61D54" w:rsidRPr="00467FF9" w:rsidRDefault="00E61D54" w:rsidP="00E61D5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Pr="00467FF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05</w:t>
            </w:r>
            <w:r w:rsidRPr="00467FF9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FF133" w14:textId="2BC31331" w:rsidR="00E61D54" w:rsidRPr="00467FF9" w:rsidRDefault="00E61D54" w:rsidP="00E61D5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67FF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467FF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  <w:r w:rsidRPr="00467FF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4F543" w14:textId="75C4180A" w:rsidR="00E61D54" w:rsidRPr="00467FF9" w:rsidRDefault="00E61D54" w:rsidP="00E61D54">
            <w:pPr>
              <w:pStyle w:val="Nadpis4"/>
              <w:snapToGrid w:val="0"/>
              <w:rPr>
                <w:sz w:val="20"/>
              </w:rPr>
            </w:pPr>
            <w:r>
              <w:rPr>
                <w:sz w:val="20"/>
              </w:rPr>
              <w:t>SK SULKO Zábřeh „B“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1ECF8" w14:textId="77777777" w:rsidR="00E61D54" w:rsidRPr="00467FF9" w:rsidRDefault="00E61D54" w:rsidP="00E61D5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7CD9EF" w14:textId="180A9E96" w:rsidR="00E61D54" w:rsidRPr="00467FF9" w:rsidRDefault="00E61D54" w:rsidP="00E61D54">
            <w:pPr>
              <w:pStyle w:val="Nadpis4"/>
              <w:snapToGrid w:val="0"/>
              <w:rPr>
                <w:sz w:val="20"/>
              </w:rPr>
            </w:pPr>
            <w:r w:rsidRPr="00467FF9">
              <w:rPr>
                <w:sz w:val="20"/>
              </w:rPr>
              <w:t>FK Bohdíkov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178C6" w14:textId="77777777" w:rsidR="00E61D54" w:rsidRPr="00467FF9" w:rsidRDefault="00E61D54" w:rsidP="00E61D5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61D54" w:rsidRPr="00467FF9" w14:paraId="5B4C6837" w14:textId="77777777" w:rsidTr="00B967C8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A3D69" w14:textId="3B1114FF" w:rsidR="00E61D54" w:rsidRPr="00467FF9" w:rsidRDefault="00E61D54" w:rsidP="00E61D54">
            <w:pPr>
              <w:pStyle w:val="Nadpis1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Sobota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62B744" w14:textId="7B2427E0" w:rsidR="00E61D54" w:rsidRPr="00467FF9" w:rsidRDefault="00E61D54" w:rsidP="00E61D5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  <w:r w:rsidRPr="00467FF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06</w:t>
            </w:r>
            <w:r w:rsidRPr="00467FF9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1D888B" w14:textId="5B90C4A8" w:rsidR="00E61D54" w:rsidRPr="00467FF9" w:rsidRDefault="00E61D54" w:rsidP="00E61D5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BF1FE" w14:textId="4C637792" w:rsidR="00E61D54" w:rsidRPr="00467FF9" w:rsidRDefault="00E61D54" w:rsidP="00E61D54">
            <w:pPr>
              <w:pStyle w:val="Nadpis4"/>
              <w:snapToGrid w:val="0"/>
              <w:ind w:left="0" w:right="-70" w:firstLine="0"/>
              <w:rPr>
                <w:sz w:val="20"/>
              </w:rPr>
            </w:pPr>
            <w:r w:rsidRPr="00467FF9">
              <w:rPr>
                <w:sz w:val="20"/>
              </w:rPr>
              <w:t>FK Bohdíkov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4F91A4" w14:textId="77777777" w:rsidR="00E61D54" w:rsidRPr="00467FF9" w:rsidRDefault="00E61D54" w:rsidP="00E61D5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9302E5" w14:textId="1DE172F4" w:rsidR="00E61D54" w:rsidRPr="00467FF9" w:rsidRDefault="00E61D54" w:rsidP="00E61D54">
            <w:pPr>
              <w:pStyle w:val="Nadpis4"/>
              <w:snapToGrid w:val="0"/>
              <w:rPr>
                <w:sz w:val="20"/>
              </w:rPr>
            </w:pPr>
            <w:r>
              <w:rPr>
                <w:sz w:val="20"/>
              </w:rPr>
              <w:t>Sokol Lesnice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2B526" w14:textId="77777777" w:rsidR="00E61D54" w:rsidRPr="00467FF9" w:rsidRDefault="00E61D54" w:rsidP="00E61D5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61D54" w:rsidRPr="00467FF9" w14:paraId="2AA949B9" w14:textId="77777777" w:rsidTr="00B967C8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46F819" w14:textId="444C4344" w:rsidR="00E61D54" w:rsidRPr="00467FF9" w:rsidRDefault="00E61D54" w:rsidP="00E61D54">
            <w:pPr>
              <w:pStyle w:val="Nadpis1"/>
              <w:snapToGrid w:val="0"/>
              <w:jc w:val="center"/>
              <w:rPr>
                <w:sz w:val="20"/>
              </w:rPr>
            </w:pPr>
            <w:r w:rsidRPr="00467FF9">
              <w:rPr>
                <w:sz w:val="20"/>
              </w:rPr>
              <w:t>Sobota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A8A30F" w14:textId="46657969" w:rsidR="00E61D54" w:rsidRPr="00467FF9" w:rsidRDefault="00E61D54" w:rsidP="00E61D5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  <w:r w:rsidRPr="00467FF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06</w:t>
            </w:r>
            <w:r w:rsidRPr="00467FF9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845755" w14:textId="2C5FD871" w:rsidR="00E61D54" w:rsidRPr="00467FF9" w:rsidRDefault="00E61D54" w:rsidP="00E61D5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67FF9">
              <w:rPr>
                <w:b/>
                <w:sz w:val="20"/>
                <w:szCs w:val="20"/>
              </w:rPr>
              <w:t>12.</w:t>
            </w:r>
            <w:r>
              <w:rPr>
                <w:b/>
                <w:sz w:val="20"/>
                <w:szCs w:val="20"/>
              </w:rPr>
              <w:t>0</w:t>
            </w:r>
            <w:r w:rsidRPr="00467FF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72C66" w14:textId="73FF2AB5" w:rsidR="00E61D54" w:rsidRPr="00467FF9" w:rsidRDefault="00E61D54" w:rsidP="00E61D54">
            <w:pPr>
              <w:pStyle w:val="Nadpis4"/>
              <w:snapToGrid w:val="0"/>
              <w:rPr>
                <w:sz w:val="20"/>
              </w:rPr>
            </w:pPr>
            <w:r>
              <w:rPr>
                <w:sz w:val="20"/>
              </w:rPr>
              <w:t>SK Loštice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F1AB4" w14:textId="77777777" w:rsidR="00E61D54" w:rsidRPr="00467FF9" w:rsidRDefault="00E61D54" w:rsidP="00E61D5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0101C" w14:textId="6A72ACFE" w:rsidR="00E61D54" w:rsidRPr="00467FF9" w:rsidRDefault="00E61D54" w:rsidP="00E61D54">
            <w:pPr>
              <w:pStyle w:val="Nadpis4"/>
              <w:snapToGrid w:val="0"/>
              <w:rPr>
                <w:sz w:val="20"/>
              </w:rPr>
            </w:pPr>
            <w:r w:rsidRPr="00467FF9">
              <w:rPr>
                <w:sz w:val="20"/>
              </w:rPr>
              <w:t>FK Bohdíkov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B5CE" w14:textId="77777777" w:rsidR="00E61D54" w:rsidRPr="00467FF9" w:rsidRDefault="00E61D54" w:rsidP="00E61D5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61D54" w:rsidRPr="00467FF9" w14:paraId="716F83F4" w14:textId="77777777" w:rsidTr="004865EB">
        <w:trPr>
          <w:trHeight w:val="7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3B93D3" w14:textId="38D86467" w:rsidR="00E61D54" w:rsidRPr="00467FF9" w:rsidRDefault="00E61D54" w:rsidP="00E61D54">
            <w:pPr>
              <w:pStyle w:val="Nadpis1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Sobota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A2CD23" w14:textId="6090A3C6" w:rsidR="00E61D54" w:rsidRPr="00467FF9" w:rsidRDefault="00E61D54" w:rsidP="00E61D5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467FF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06</w:t>
            </w:r>
            <w:r w:rsidRPr="00467FF9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A47621" w14:textId="27E7D366" w:rsidR="00E61D54" w:rsidRPr="00467FF9" w:rsidRDefault="00E61D54" w:rsidP="00E61D5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467FF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</w:t>
            </w:r>
            <w:r w:rsidRPr="00467FF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54B598" w14:textId="1EEEFA14" w:rsidR="00E61D54" w:rsidRPr="00467FF9" w:rsidRDefault="00E61D54" w:rsidP="00E61D54">
            <w:pPr>
              <w:pStyle w:val="Nadpis4"/>
              <w:snapToGrid w:val="0"/>
              <w:rPr>
                <w:sz w:val="20"/>
              </w:rPr>
            </w:pPr>
            <w:r w:rsidRPr="00467FF9">
              <w:rPr>
                <w:sz w:val="20"/>
              </w:rPr>
              <w:t>FK Bohdíkov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C75E64" w14:textId="77777777" w:rsidR="00E61D54" w:rsidRPr="00467FF9" w:rsidRDefault="00E61D54" w:rsidP="00E61D5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7CD174" w14:textId="03A5BC30" w:rsidR="00E61D54" w:rsidRPr="00467FF9" w:rsidRDefault="00E61D54" w:rsidP="00E61D54">
            <w:pPr>
              <w:pStyle w:val="Nadpis4"/>
              <w:snapToGrid w:val="0"/>
              <w:rPr>
                <w:sz w:val="20"/>
              </w:rPr>
            </w:pPr>
            <w:r>
              <w:rPr>
                <w:sz w:val="20"/>
              </w:rPr>
              <w:t>FC Dubicko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5902" w14:textId="77777777" w:rsidR="00E61D54" w:rsidRPr="00467FF9" w:rsidRDefault="00E61D54" w:rsidP="00E61D5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3B7E064A" w14:textId="63FCE726" w:rsidR="00CE6255" w:rsidRPr="00467FF9" w:rsidRDefault="00CE6255">
      <w:pPr>
        <w:rPr>
          <w:b/>
          <w:sz w:val="20"/>
          <w:szCs w:val="20"/>
        </w:rPr>
      </w:pPr>
    </w:p>
    <w:p w14:paraId="4BCB092A" w14:textId="6B0B61DF" w:rsidR="00330D0F" w:rsidRPr="00467FF9" w:rsidRDefault="00330D0F" w:rsidP="00330D0F">
      <w:pPr>
        <w:pStyle w:val="Nadpis3"/>
        <w:ind w:left="-142" w:hanging="142"/>
        <w:rPr>
          <w:sz w:val="20"/>
        </w:rPr>
      </w:pPr>
      <w:r w:rsidRPr="00467FF9">
        <w:rPr>
          <w:sz w:val="20"/>
        </w:rPr>
        <w:t xml:space="preserve">Rozlosování mistrovských utkání v kopané – OP </w:t>
      </w:r>
      <w:r w:rsidR="00981FDB" w:rsidRPr="00467FF9">
        <w:rPr>
          <w:sz w:val="20"/>
        </w:rPr>
        <w:t>starší</w:t>
      </w:r>
      <w:r w:rsidRPr="00467FF9">
        <w:rPr>
          <w:sz w:val="20"/>
        </w:rPr>
        <w:t xml:space="preserve"> přípravka</w:t>
      </w:r>
      <w:r w:rsidR="00D8082B">
        <w:rPr>
          <w:sz w:val="20"/>
        </w:rPr>
        <w:t xml:space="preserve"> - STŘÍBRNÁ</w:t>
      </w:r>
      <w:r w:rsidRPr="00467FF9">
        <w:rPr>
          <w:sz w:val="20"/>
        </w:rPr>
        <w:t xml:space="preserve"> sk</w:t>
      </w:r>
      <w:r w:rsidR="00D8082B">
        <w:rPr>
          <w:sz w:val="20"/>
        </w:rPr>
        <w:t>upina</w:t>
      </w:r>
      <w:r w:rsidRPr="00467FF9">
        <w:rPr>
          <w:sz w:val="20"/>
        </w:rPr>
        <w:t xml:space="preserve"> – </w:t>
      </w:r>
      <w:r w:rsidR="00D8082B">
        <w:rPr>
          <w:sz w:val="20"/>
        </w:rPr>
        <w:t>jaro</w:t>
      </w:r>
      <w:r w:rsidRPr="00467FF9">
        <w:rPr>
          <w:sz w:val="20"/>
        </w:rPr>
        <w:t xml:space="preserve"> 202</w:t>
      </w:r>
      <w:r w:rsidR="00D8082B">
        <w:rPr>
          <w:sz w:val="20"/>
        </w:rPr>
        <w:t>4</w:t>
      </w:r>
    </w:p>
    <w:tbl>
      <w:tblPr>
        <w:tblW w:w="10924" w:type="dxa"/>
        <w:tblInd w:w="-2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"/>
        <w:gridCol w:w="1188"/>
        <w:gridCol w:w="878"/>
        <w:gridCol w:w="3060"/>
        <w:gridCol w:w="540"/>
        <w:gridCol w:w="3060"/>
        <w:gridCol w:w="1260"/>
      </w:tblGrid>
      <w:tr w:rsidR="00330D0F" w:rsidRPr="00467FF9" w14:paraId="329FA814" w14:textId="77777777" w:rsidTr="005F6419">
        <w:trPr>
          <w:trHeight w:val="31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F89E7" w14:textId="77777777" w:rsidR="00330D0F" w:rsidRPr="00467FF9" w:rsidRDefault="00330D0F" w:rsidP="005F6419">
            <w:pPr>
              <w:pStyle w:val="Nadpis7"/>
              <w:snapToGrid w:val="0"/>
              <w:rPr>
                <w:sz w:val="20"/>
              </w:rPr>
            </w:pPr>
            <w:r w:rsidRPr="00467FF9">
              <w:rPr>
                <w:sz w:val="20"/>
              </w:rPr>
              <w:t>Den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A4513" w14:textId="77777777" w:rsidR="00330D0F" w:rsidRPr="00467FF9" w:rsidRDefault="00330D0F" w:rsidP="005F6419">
            <w:pPr>
              <w:pStyle w:val="Nadpis7"/>
              <w:snapToGrid w:val="0"/>
              <w:rPr>
                <w:sz w:val="20"/>
              </w:rPr>
            </w:pPr>
            <w:r w:rsidRPr="00467FF9">
              <w:rPr>
                <w:sz w:val="20"/>
              </w:rPr>
              <w:t>Datum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28C1CA" w14:textId="77777777" w:rsidR="00330D0F" w:rsidRPr="00467FF9" w:rsidRDefault="00330D0F" w:rsidP="005F6419">
            <w:pPr>
              <w:pStyle w:val="Nadpis7"/>
              <w:snapToGrid w:val="0"/>
              <w:rPr>
                <w:sz w:val="20"/>
              </w:rPr>
            </w:pPr>
            <w:r w:rsidRPr="00467FF9">
              <w:rPr>
                <w:sz w:val="20"/>
              </w:rPr>
              <w:t>Hodina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9F650F" w14:textId="77777777" w:rsidR="00330D0F" w:rsidRPr="00467FF9" w:rsidRDefault="00330D0F" w:rsidP="005F6419">
            <w:pPr>
              <w:pStyle w:val="Nadpis6"/>
              <w:snapToGrid w:val="0"/>
              <w:rPr>
                <w:sz w:val="20"/>
              </w:rPr>
            </w:pPr>
            <w:r w:rsidRPr="00467FF9">
              <w:rPr>
                <w:sz w:val="20"/>
              </w:rPr>
              <w:t xml:space="preserve">Mužstvo              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4C1E5" w14:textId="77777777" w:rsidR="00330D0F" w:rsidRPr="00467FF9" w:rsidRDefault="00330D0F" w:rsidP="005F6419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BF590A" w14:textId="77777777" w:rsidR="00330D0F" w:rsidRPr="00467FF9" w:rsidRDefault="00330D0F" w:rsidP="005F6419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  <w:r w:rsidRPr="00467FF9">
              <w:rPr>
                <w:b/>
                <w:i/>
                <w:iCs/>
                <w:sz w:val="20"/>
                <w:szCs w:val="20"/>
              </w:rPr>
              <w:t xml:space="preserve"> Mužstvo            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7AF5F" w14:textId="77777777" w:rsidR="00330D0F" w:rsidRPr="00467FF9" w:rsidRDefault="00330D0F" w:rsidP="005F6419">
            <w:pPr>
              <w:pStyle w:val="Nadpis7"/>
              <w:snapToGrid w:val="0"/>
              <w:rPr>
                <w:sz w:val="20"/>
              </w:rPr>
            </w:pPr>
            <w:r w:rsidRPr="00467FF9">
              <w:rPr>
                <w:iCs w:val="0"/>
                <w:sz w:val="20"/>
              </w:rPr>
              <w:t>Odjezd/hřiště</w:t>
            </w:r>
          </w:p>
        </w:tc>
      </w:tr>
      <w:tr w:rsidR="00330D0F" w:rsidRPr="00467FF9" w14:paraId="2376F377" w14:textId="77777777" w:rsidTr="005F6419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FFD591" w14:textId="3BD39CDC" w:rsidR="00330D0F" w:rsidRPr="00467FF9" w:rsidRDefault="00981FDB" w:rsidP="005F641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67FF9">
              <w:rPr>
                <w:b/>
                <w:sz w:val="20"/>
                <w:szCs w:val="20"/>
              </w:rPr>
              <w:t xml:space="preserve">Sobota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EE66" w14:textId="200E7613" w:rsidR="00330D0F" w:rsidRPr="00467FF9" w:rsidRDefault="00F40AC4" w:rsidP="005F641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330D0F" w:rsidRPr="00467FF9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3</w:t>
            </w:r>
            <w:r w:rsidR="00330D0F" w:rsidRPr="00467FF9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686EA" w14:textId="53EB23B7" w:rsidR="00330D0F" w:rsidRPr="00467FF9" w:rsidRDefault="00981FDB" w:rsidP="005F641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67FF9">
              <w:rPr>
                <w:b/>
                <w:sz w:val="20"/>
                <w:szCs w:val="20"/>
              </w:rPr>
              <w:t>1</w:t>
            </w:r>
            <w:r w:rsidR="00F40AC4">
              <w:rPr>
                <w:b/>
                <w:sz w:val="20"/>
                <w:szCs w:val="20"/>
              </w:rPr>
              <w:t>3</w:t>
            </w:r>
            <w:r w:rsidR="00330D0F" w:rsidRPr="00467FF9">
              <w:rPr>
                <w:b/>
                <w:sz w:val="20"/>
                <w:szCs w:val="20"/>
              </w:rPr>
              <w:t>.</w:t>
            </w:r>
            <w:r w:rsidR="00F40AC4">
              <w:rPr>
                <w:b/>
                <w:sz w:val="20"/>
                <w:szCs w:val="20"/>
              </w:rPr>
              <w:t>0</w:t>
            </w:r>
            <w:r w:rsidR="00330D0F" w:rsidRPr="00467FF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279E8" w14:textId="3868ED52" w:rsidR="00330D0F" w:rsidRPr="00467FF9" w:rsidRDefault="00981FDB" w:rsidP="005F6419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67FF9">
              <w:rPr>
                <w:b/>
                <w:bCs/>
                <w:sz w:val="20"/>
                <w:szCs w:val="20"/>
              </w:rPr>
              <w:t>FK Bohdíkov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EB63EB" w14:textId="77777777" w:rsidR="00330D0F" w:rsidRPr="00467FF9" w:rsidRDefault="00330D0F" w:rsidP="005F641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4EF68" w14:textId="0A1C74E6" w:rsidR="00330D0F" w:rsidRPr="00467FF9" w:rsidRDefault="00F40AC4" w:rsidP="005F6419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Tatran Moravičany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5C18" w14:textId="77777777" w:rsidR="00330D0F" w:rsidRPr="00467FF9" w:rsidRDefault="00330D0F" w:rsidP="005F641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30D0F" w:rsidRPr="00467FF9" w14:paraId="4C2E8D31" w14:textId="77777777" w:rsidTr="005F6419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6E18B" w14:textId="608E39FA" w:rsidR="00330D0F" w:rsidRPr="00467FF9" w:rsidRDefault="00981FDB" w:rsidP="005F641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67FF9">
              <w:rPr>
                <w:b/>
                <w:sz w:val="20"/>
                <w:szCs w:val="20"/>
              </w:rPr>
              <w:t>Neděle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45A5" w14:textId="7342B87C" w:rsidR="00330D0F" w:rsidRPr="00467FF9" w:rsidRDefault="00F40AC4" w:rsidP="005F641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  <w:r w:rsidR="00330D0F" w:rsidRPr="00467FF9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4</w:t>
            </w:r>
            <w:r w:rsidR="00330D0F" w:rsidRPr="00467FF9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7B4F8" w14:textId="2CA63C11" w:rsidR="00330D0F" w:rsidRPr="00467FF9" w:rsidRDefault="00330D0F" w:rsidP="005F641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67FF9">
              <w:rPr>
                <w:b/>
                <w:sz w:val="20"/>
                <w:szCs w:val="20"/>
              </w:rPr>
              <w:t>1</w:t>
            </w:r>
            <w:r w:rsidR="00F40AC4">
              <w:rPr>
                <w:b/>
                <w:sz w:val="20"/>
                <w:szCs w:val="20"/>
              </w:rPr>
              <w:t>0</w:t>
            </w:r>
            <w:r w:rsidRPr="00467FF9">
              <w:rPr>
                <w:b/>
                <w:sz w:val="20"/>
                <w:szCs w:val="20"/>
              </w:rPr>
              <w:t>.</w:t>
            </w:r>
            <w:r w:rsidR="00981FDB" w:rsidRPr="00467FF9">
              <w:rPr>
                <w:b/>
                <w:sz w:val="20"/>
                <w:szCs w:val="20"/>
              </w:rPr>
              <w:t>0</w:t>
            </w:r>
            <w:r w:rsidRPr="00467FF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964279" w14:textId="01FD8B03" w:rsidR="00330D0F" w:rsidRPr="00467FF9" w:rsidRDefault="00F40AC4" w:rsidP="005F6419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67FF9">
              <w:rPr>
                <w:b/>
                <w:bCs/>
                <w:sz w:val="20"/>
                <w:szCs w:val="20"/>
              </w:rPr>
              <w:t>TJ Libina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80CE28" w14:textId="77777777" w:rsidR="00330D0F" w:rsidRPr="00467FF9" w:rsidRDefault="00330D0F" w:rsidP="005F641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1C931" w14:textId="41135256" w:rsidR="00330D0F" w:rsidRPr="00467FF9" w:rsidRDefault="00981FDB" w:rsidP="005F6419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67FF9">
              <w:rPr>
                <w:b/>
                <w:bCs/>
                <w:sz w:val="20"/>
                <w:szCs w:val="20"/>
              </w:rPr>
              <w:t>FK Bohdíkov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55F5" w14:textId="77777777" w:rsidR="00330D0F" w:rsidRPr="00467FF9" w:rsidRDefault="00330D0F" w:rsidP="005F641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30D0F" w:rsidRPr="00467FF9" w14:paraId="7FE00137" w14:textId="77777777" w:rsidTr="005F6419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EB6DF0" w14:textId="16A89D2B" w:rsidR="00330D0F" w:rsidRPr="00467FF9" w:rsidRDefault="00981FDB" w:rsidP="005F641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67FF9">
              <w:rPr>
                <w:b/>
                <w:sz w:val="20"/>
                <w:szCs w:val="20"/>
              </w:rPr>
              <w:t>Sobota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5618F" w14:textId="2F5D810F" w:rsidR="00330D0F" w:rsidRPr="00467FF9" w:rsidRDefault="00F40AC4" w:rsidP="005F641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330D0F" w:rsidRPr="00467FF9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4</w:t>
            </w:r>
            <w:r w:rsidR="00330D0F" w:rsidRPr="00467FF9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DC8ED4" w14:textId="6EC90FAF" w:rsidR="00330D0F" w:rsidRPr="00467FF9" w:rsidRDefault="00F40AC4" w:rsidP="005F641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="00330D0F" w:rsidRPr="00467FF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</w:t>
            </w:r>
            <w:r w:rsidR="00330D0F" w:rsidRPr="00467FF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6039B9" w14:textId="02CFFB0E" w:rsidR="00330D0F" w:rsidRPr="00467FF9" w:rsidRDefault="00490D49" w:rsidP="005F6419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67FF9">
              <w:rPr>
                <w:b/>
                <w:bCs/>
                <w:sz w:val="20"/>
                <w:szCs w:val="20"/>
              </w:rPr>
              <w:t>FK Bohdíkov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935ED2" w14:textId="77777777" w:rsidR="00330D0F" w:rsidRPr="00467FF9" w:rsidRDefault="00330D0F" w:rsidP="005F641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A99EB8" w14:textId="3A5BEF62" w:rsidR="00F40AC4" w:rsidRPr="00467FF9" w:rsidRDefault="00F40AC4" w:rsidP="005F6419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Sokol Lesnice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B934" w14:textId="77777777" w:rsidR="00330D0F" w:rsidRPr="00467FF9" w:rsidRDefault="00330D0F" w:rsidP="005F641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30D0F" w:rsidRPr="00467FF9" w14:paraId="48FCA47C" w14:textId="77777777" w:rsidTr="005F6419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9B889A" w14:textId="3E60AFA1" w:rsidR="00330D0F" w:rsidRPr="00467FF9" w:rsidRDefault="00F40AC4" w:rsidP="005F641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Sobota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4BE5" w14:textId="3BF29638" w:rsidR="00330D0F" w:rsidRPr="00467FF9" w:rsidRDefault="00F40AC4" w:rsidP="005F641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330D0F" w:rsidRPr="00467FF9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4</w:t>
            </w:r>
            <w:r w:rsidR="00330D0F" w:rsidRPr="00467FF9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7062C4" w14:textId="75E781F8" w:rsidR="00330D0F" w:rsidRPr="00467FF9" w:rsidRDefault="00F40AC4" w:rsidP="005F641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9B31F" w14:textId="4CD86306" w:rsidR="00330D0F" w:rsidRPr="00467FF9" w:rsidRDefault="00F40AC4" w:rsidP="005F6419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FK Mohelnice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995C3" w14:textId="77777777" w:rsidR="00330D0F" w:rsidRPr="00467FF9" w:rsidRDefault="00330D0F" w:rsidP="005F641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32A17" w14:textId="65F14394" w:rsidR="00330D0F" w:rsidRPr="00467FF9" w:rsidRDefault="00490D49" w:rsidP="005F6419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67FF9">
              <w:rPr>
                <w:b/>
                <w:bCs/>
                <w:sz w:val="20"/>
                <w:szCs w:val="20"/>
              </w:rPr>
              <w:t>FK Bohdíkov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27C6F" w14:textId="77777777" w:rsidR="00330D0F" w:rsidRPr="00467FF9" w:rsidRDefault="00330D0F" w:rsidP="005F641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40AC4" w:rsidRPr="00467FF9" w14:paraId="4BA136C7" w14:textId="77777777" w:rsidTr="005F6419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58739" w14:textId="2B23CCCD" w:rsidR="00F40AC4" w:rsidRPr="00467FF9" w:rsidRDefault="00F40AC4" w:rsidP="00F40AC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Sobota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15540" w14:textId="33D82D3D" w:rsidR="00F40AC4" w:rsidRPr="00467FF9" w:rsidRDefault="00F40AC4" w:rsidP="00F40AC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27.04.2024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02CED" w14:textId="12E29A15" w:rsidR="00F40AC4" w:rsidRPr="00467FF9" w:rsidRDefault="00F40AC4" w:rsidP="00F40AC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F84E2D" w14:textId="7FDEFA6F" w:rsidR="00F40AC4" w:rsidRPr="00467FF9" w:rsidRDefault="00490D49" w:rsidP="00F40AC4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67FF9">
              <w:rPr>
                <w:b/>
                <w:bCs/>
                <w:sz w:val="20"/>
                <w:szCs w:val="20"/>
              </w:rPr>
              <w:t>FK Bohdíkov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DBD22B" w14:textId="77777777" w:rsidR="00F40AC4" w:rsidRPr="00467FF9" w:rsidRDefault="00F40AC4" w:rsidP="00F40AC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1A6979" w14:textId="0BE03529" w:rsidR="00F40AC4" w:rsidRPr="00F40AC4" w:rsidRDefault="00F40AC4" w:rsidP="00F40AC4">
            <w:pPr>
              <w:snapToGrid w:val="0"/>
              <w:rPr>
                <w:b/>
                <w:sz w:val="20"/>
                <w:szCs w:val="20"/>
              </w:rPr>
            </w:pPr>
            <w:r w:rsidRPr="00F40AC4">
              <w:rPr>
                <w:b/>
                <w:sz w:val="20"/>
              </w:rPr>
              <w:t>SK Bludov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4D74" w14:textId="77777777" w:rsidR="00F40AC4" w:rsidRPr="00467FF9" w:rsidRDefault="00F40AC4" w:rsidP="00F40AC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40AC4" w:rsidRPr="00467FF9" w14:paraId="6F22A11F" w14:textId="77777777" w:rsidTr="005F6419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E05FD" w14:textId="01101F51" w:rsidR="00F40AC4" w:rsidRPr="00467FF9" w:rsidRDefault="00490D49" w:rsidP="00F40AC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Úterý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87E80" w14:textId="458E070B" w:rsidR="00F40AC4" w:rsidRPr="00467FF9" w:rsidRDefault="00490D49" w:rsidP="00F40AC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30.04.2024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9A1D5" w14:textId="4ADE7509" w:rsidR="00F40AC4" w:rsidRPr="00467FF9" w:rsidRDefault="00490D49" w:rsidP="00F40AC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16.30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23E19" w14:textId="283A76EE" w:rsidR="00F40AC4" w:rsidRPr="00467FF9" w:rsidRDefault="00490D49" w:rsidP="00F40AC4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67FF9">
              <w:rPr>
                <w:b/>
                <w:bCs/>
                <w:sz w:val="20"/>
                <w:szCs w:val="20"/>
              </w:rPr>
              <w:t>FK Bohdíkov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51721" w14:textId="77777777" w:rsidR="00F40AC4" w:rsidRPr="00467FF9" w:rsidRDefault="00F40AC4" w:rsidP="00F40AC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522DC" w14:textId="72539BF5" w:rsidR="00F40AC4" w:rsidRPr="00467FF9" w:rsidRDefault="00490D49" w:rsidP="00F40AC4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Sokol Leština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70B8A" w14:textId="77777777" w:rsidR="00F40AC4" w:rsidRPr="00467FF9" w:rsidRDefault="00F40AC4" w:rsidP="00F40AC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40AC4" w:rsidRPr="00467FF9" w14:paraId="6A4F50C9" w14:textId="77777777" w:rsidTr="005F6419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FABFB" w14:textId="2A5C91AD" w:rsidR="00F40AC4" w:rsidRPr="00467FF9" w:rsidRDefault="00490D49" w:rsidP="00F40AC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Sobota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56C96" w14:textId="13A3FD0F" w:rsidR="00F40AC4" w:rsidRPr="00467FF9" w:rsidRDefault="00490D49" w:rsidP="00F40AC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04.05.2024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C39D5F" w14:textId="4830B411" w:rsidR="00F40AC4" w:rsidRPr="00467FF9" w:rsidRDefault="00490D49" w:rsidP="00F40AC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90820" w14:textId="47525ECC" w:rsidR="00F40AC4" w:rsidRPr="00467FF9" w:rsidRDefault="00490D49" w:rsidP="00F40AC4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Sokol Štíty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97975" w14:textId="77777777" w:rsidR="00F40AC4" w:rsidRPr="00467FF9" w:rsidRDefault="00F40AC4" w:rsidP="00F40AC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5626F" w14:textId="73BA6AAA" w:rsidR="00F40AC4" w:rsidRPr="00467FF9" w:rsidRDefault="00490D49" w:rsidP="00F40AC4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67FF9">
              <w:rPr>
                <w:b/>
                <w:bCs/>
                <w:sz w:val="20"/>
                <w:szCs w:val="20"/>
              </w:rPr>
              <w:t>FK Bohdíkov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E0980" w14:textId="77777777" w:rsidR="00F40AC4" w:rsidRPr="00467FF9" w:rsidRDefault="00F40AC4" w:rsidP="00F40AC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40AC4" w:rsidRPr="00467FF9" w14:paraId="1894D358" w14:textId="77777777" w:rsidTr="005F6419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F141F" w14:textId="34597912" w:rsidR="00F40AC4" w:rsidRPr="00467FF9" w:rsidRDefault="00490D49" w:rsidP="00F40AC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Úterý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B264" w14:textId="1E3EC52F" w:rsidR="00F40AC4" w:rsidRPr="00467FF9" w:rsidRDefault="00490D49" w:rsidP="00F40AC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  <w:r w:rsidR="00F40AC4" w:rsidRPr="00467FF9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5</w:t>
            </w:r>
            <w:r w:rsidR="00F40AC4" w:rsidRPr="00467FF9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F8AF6" w14:textId="4DD8BE49" w:rsidR="00F40AC4" w:rsidRPr="00467FF9" w:rsidRDefault="00F40AC4" w:rsidP="00F40AC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67FF9">
              <w:rPr>
                <w:b/>
                <w:sz w:val="20"/>
                <w:szCs w:val="20"/>
              </w:rPr>
              <w:t>1</w:t>
            </w:r>
            <w:r w:rsidR="00490D49">
              <w:rPr>
                <w:b/>
                <w:sz w:val="20"/>
                <w:szCs w:val="20"/>
              </w:rPr>
              <w:t>7</w:t>
            </w:r>
            <w:r w:rsidRPr="00467FF9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52B0AC" w14:textId="7500F378" w:rsidR="00F40AC4" w:rsidRPr="00467FF9" w:rsidRDefault="00490D49" w:rsidP="00F40AC4">
            <w:pPr>
              <w:pStyle w:val="Nadpis4"/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Sokol Leština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507DE5" w14:textId="77777777" w:rsidR="00F40AC4" w:rsidRPr="00467FF9" w:rsidRDefault="00F40AC4" w:rsidP="00F40AC4">
            <w:pPr>
              <w:snapToGrid w:val="0"/>
              <w:ind w:left="72" w:right="-70" w:hanging="19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A71A4" w14:textId="519AFD29" w:rsidR="00F40AC4" w:rsidRPr="00467FF9" w:rsidRDefault="00490D49" w:rsidP="00F40AC4">
            <w:pPr>
              <w:pStyle w:val="Nadpis4"/>
              <w:snapToGrid w:val="0"/>
              <w:rPr>
                <w:bCs/>
                <w:sz w:val="20"/>
              </w:rPr>
            </w:pPr>
            <w:r w:rsidRPr="00467FF9">
              <w:rPr>
                <w:bCs/>
                <w:sz w:val="20"/>
              </w:rPr>
              <w:t>FK Bohdíkov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663F0" w14:textId="77777777" w:rsidR="00F40AC4" w:rsidRPr="00467FF9" w:rsidRDefault="00F40AC4" w:rsidP="00F40AC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40AC4" w:rsidRPr="00467FF9" w14:paraId="2E9D044D" w14:textId="77777777" w:rsidTr="005F6419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7C92B0" w14:textId="1C362D28" w:rsidR="00F40AC4" w:rsidRPr="00467FF9" w:rsidRDefault="00490D49" w:rsidP="00F40AC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Neděle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43ADC" w14:textId="14327B55" w:rsidR="00F40AC4" w:rsidRPr="00467FF9" w:rsidRDefault="00490D49" w:rsidP="00F40AC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F40AC4" w:rsidRPr="00467FF9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5</w:t>
            </w:r>
            <w:r w:rsidR="00F40AC4" w:rsidRPr="00467FF9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2EA5B" w14:textId="1C314277" w:rsidR="00F40AC4" w:rsidRPr="00467FF9" w:rsidRDefault="00490D49" w:rsidP="00F40AC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="00F40AC4" w:rsidRPr="00467FF9">
              <w:rPr>
                <w:b/>
                <w:sz w:val="20"/>
                <w:szCs w:val="20"/>
              </w:rPr>
              <w:t>.30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857622" w14:textId="47CF40DE" w:rsidR="00F40AC4" w:rsidRPr="00467FF9" w:rsidRDefault="00490D49" w:rsidP="00F40AC4">
            <w:pPr>
              <w:pStyle w:val="Nadpis4"/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Tatran Moravičany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11BE5B" w14:textId="77777777" w:rsidR="00F40AC4" w:rsidRPr="00467FF9" w:rsidRDefault="00F40AC4" w:rsidP="00F40AC4">
            <w:pPr>
              <w:snapToGrid w:val="0"/>
              <w:ind w:left="72" w:right="-70" w:hanging="19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09841" w14:textId="41EEDC0C" w:rsidR="00F40AC4" w:rsidRPr="00467FF9" w:rsidRDefault="00490D49" w:rsidP="00F40AC4">
            <w:pPr>
              <w:pStyle w:val="Nadpis4"/>
              <w:snapToGrid w:val="0"/>
              <w:rPr>
                <w:bCs/>
                <w:sz w:val="20"/>
              </w:rPr>
            </w:pPr>
            <w:r w:rsidRPr="00467FF9">
              <w:rPr>
                <w:bCs/>
                <w:sz w:val="20"/>
              </w:rPr>
              <w:t>FK Bohdíkov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DBE5F" w14:textId="77777777" w:rsidR="00F40AC4" w:rsidRPr="00467FF9" w:rsidRDefault="00F40AC4" w:rsidP="00F40AC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40AC4" w:rsidRPr="00467FF9" w14:paraId="0A2C0468" w14:textId="77777777" w:rsidTr="005F6419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BAC3E1" w14:textId="1CB1362A" w:rsidR="00F40AC4" w:rsidRPr="00467FF9" w:rsidRDefault="00490D49" w:rsidP="00F40AC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Sobota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97AA3" w14:textId="46D9BF64" w:rsidR="00F40AC4" w:rsidRPr="00467FF9" w:rsidRDefault="00490D49" w:rsidP="00F40AC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F40AC4" w:rsidRPr="00467FF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05</w:t>
            </w:r>
            <w:r w:rsidR="00F40AC4" w:rsidRPr="00467FF9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E28844" w14:textId="798EBEE1" w:rsidR="00F40AC4" w:rsidRPr="00467FF9" w:rsidRDefault="00F40AC4" w:rsidP="00F40AC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67FF9">
              <w:rPr>
                <w:b/>
                <w:sz w:val="20"/>
                <w:szCs w:val="20"/>
              </w:rPr>
              <w:t>1</w:t>
            </w:r>
            <w:r w:rsidR="00490D49">
              <w:rPr>
                <w:b/>
                <w:sz w:val="20"/>
                <w:szCs w:val="20"/>
              </w:rPr>
              <w:t>3</w:t>
            </w:r>
            <w:r w:rsidRPr="00467FF9">
              <w:rPr>
                <w:b/>
                <w:sz w:val="20"/>
                <w:szCs w:val="20"/>
              </w:rPr>
              <w:t>.</w:t>
            </w:r>
            <w:r w:rsidR="00490D4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29CBA" w14:textId="037C7D26" w:rsidR="00F40AC4" w:rsidRPr="00467FF9" w:rsidRDefault="00490D49" w:rsidP="00F40AC4">
            <w:pPr>
              <w:pStyle w:val="Nadpis4"/>
              <w:snapToGrid w:val="0"/>
              <w:ind w:left="0" w:right="-70" w:firstLine="0"/>
              <w:rPr>
                <w:bCs/>
                <w:sz w:val="20"/>
              </w:rPr>
            </w:pPr>
            <w:r w:rsidRPr="00467FF9">
              <w:rPr>
                <w:bCs/>
                <w:sz w:val="20"/>
              </w:rPr>
              <w:t>FK Bohdíkov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36782" w14:textId="77777777" w:rsidR="00F40AC4" w:rsidRPr="00467FF9" w:rsidRDefault="00F40AC4" w:rsidP="00F40AC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6BB31" w14:textId="05963E64" w:rsidR="00F40AC4" w:rsidRPr="00467FF9" w:rsidRDefault="00490D49" w:rsidP="00F40AC4">
            <w:pPr>
              <w:pStyle w:val="Nadpis4"/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TJ Libina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84640" w14:textId="77777777" w:rsidR="00F40AC4" w:rsidRPr="00467FF9" w:rsidRDefault="00F40AC4" w:rsidP="00F40AC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40AC4" w:rsidRPr="00467FF9" w14:paraId="5FA32E21" w14:textId="77777777" w:rsidTr="005F6419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1C6B2" w14:textId="723839D3" w:rsidR="00F40AC4" w:rsidRPr="00467FF9" w:rsidRDefault="00490D49" w:rsidP="00F40AC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Neděle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08E5B" w14:textId="3C79E405" w:rsidR="00F40AC4" w:rsidRPr="00467FF9" w:rsidRDefault="00490D49" w:rsidP="00F40AC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F40AC4" w:rsidRPr="00467FF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05</w:t>
            </w:r>
            <w:r w:rsidR="00F40AC4" w:rsidRPr="00467FF9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1FDEC" w14:textId="616E078C" w:rsidR="00F40AC4" w:rsidRPr="00467FF9" w:rsidRDefault="00F40AC4" w:rsidP="00F40AC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67FF9">
              <w:rPr>
                <w:b/>
                <w:sz w:val="20"/>
                <w:szCs w:val="20"/>
              </w:rPr>
              <w:t>1</w:t>
            </w:r>
            <w:r w:rsidR="00490D49">
              <w:rPr>
                <w:b/>
                <w:sz w:val="20"/>
                <w:szCs w:val="20"/>
              </w:rPr>
              <w:t>2</w:t>
            </w:r>
            <w:r w:rsidRPr="00467FF9">
              <w:rPr>
                <w:b/>
                <w:sz w:val="20"/>
                <w:szCs w:val="20"/>
              </w:rPr>
              <w:t>.</w:t>
            </w:r>
            <w:r w:rsidR="00490D49">
              <w:rPr>
                <w:b/>
                <w:sz w:val="20"/>
                <w:szCs w:val="20"/>
              </w:rPr>
              <w:t>3</w:t>
            </w:r>
            <w:r w:rsidRPr="00467FF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6F771" w14:textId="29E5B45C" w:rsidR="00F40AC4" w:rsidRPr="00467FF9" w:rsidRDefault="00490D49" w:rsidP="00F40AC4">
            <w:pPr>
              <w:pStyle w:val="Nadpis9"/>
              <w:snapToGrid w:val="0"/>
            </w:pPr>
            <w:r>
              <w:t>Sokol Lesnice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FF6013" w14:textId="77777777" w:rsidR="00F40AC4" w:rsidRPr="00467FF9" w:rsidRDefault="00F40AC4" w:rsidP="00F40AC4">
            <w:pPr>
              <w:snapToGri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59151" w14:textId="59D9C48A" w:rsidR="00F40AC4" w:rsidRPr="00467FF9" w:rsidRDefault="00490D49" w:rsidP="00F40AC4">
            <w:pPr>
              <w:pStyle w:val="Nadpis4"/>
              <w:snapToGrid w:val="0"/>
              <w:rPr>
                <w:bCs/>
                <w:sz w:val="20"/>
              </w:rPr>
            </w:pPr>
            <w:r w:rsidRPr="00467FF9">
              <w:rPr>
                <w:bCs/>
                <w:sz w:val="20"/>
              </w:rPr>
              <w:t>FK Bohdíkov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4B726" w14:textId="77777777" w:rsidR="00F40AC4" w:rsidRPr="00467FF9" w:rsidRDefault="00F40AC4" w:rsidP="00F40AC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40AC4" w:rsidRPr="00467FF9" w14:paraId="32D3BB12" w14:textId="77777777" w:rsidTr="005F6419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2D959D" w14:textId="73FC5191" w:rsidR="00F40AC4" w:rsidRPr="00467FF9" w:rsidRDefault="00F40AC4" w:rsidP="00F40AC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67FF9">
              <w:rPr>
                <w:b/>
                <w:sz w:val="20"/>
                <w:szCs w:val="20"/>
              </w:rPr>
              <w:t>Sobota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1518B" w14:textId="7A7F49B8" w:rsidR="00F40AC4" w:rsidRPr="00467FF9" w:rsidRDefault="00490D49" w:rsidP="00F40AC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  <w:r w:rsidR="00F40AC4" w:rsidRPr="00467FF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06</w:t>
            </w:r>
            <w:r w:rsidR="00F40AC4" w:rsidRPr="00467FF9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323376" w14:textId="1AB8AA06" w:rsidR="00F40AC4" w:rsidRPr="00467FF9" w:rsidRDefault="00F40AC4" w:rsidP="00F40AC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67FF9">
              <w:rPr>
                <w:b/>
                <w:sz w:val="20"/>
                <w:szCs w:val="20"/>
              </w:rPr>
              <w:t>1</w:t>
            </w:r>
            <w:r w:rsidR="00490D49">
              <w:rPr>
                <w:b/>
                <w:sz w:val="20"/>
                <w:szCs w:val="20"/>
              </w:rPr>
              <w:t>3</w:t>
            </w:r>
            <w:r w:rsidRPr="00467FF9">
              <w:rPr>
                <w:b/>
                <w:sz w:val="20"/>
                <w:szCs w:val="20"/>
              </w:rPr>
              <w:t>.15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D1A59" w14:textId="1255C2A5" w:rsidR="00F40AC4" w:rsidRPr="00467FF9" w:rsidRDefault="00490D49" w:rsidP="00F40AC4">
            <w:pPr>
              <w:pStyle w:val="Nadpis4"/>
              <w:snapToGrid w:val="0"/>
              <w:rPr>
                <w:bCs/>
                <w:sz w:val="20"/>
              </w:rPr>
            </w:pPr>
            <w:r w:rsidRPr="00467FF9">
              <w:rPr>
                <w:bCs/>
                <w:sz w:val="20"/>
              </w:rPr>
              <w:t>FK Bohdíkov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189223" w14:textId="77777777" w:rsidR="00F40AC4" w:rsidRPr="00467FF9" w:rsidRDefault="00F40AC4" w:rsidP="00F40AC4">
            <w:pPr>
              <w:snapToGrid w:val="0"/>
              <w:ind w:left="72" w:right="-70" w:hanging="19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AB1F55" w14:textId="7940C143" w:rsidR="00F40AC4" w:rsidRPr="00467FF9" w:rsidRDefault="00490D49" w:rsidP="00F40AC4">
            <w:pPr>
              <w:pStyle w:val="Nadpis4"/>
              <w:snapToGrid w:val="0"/>
              <w:rPr>
                <w:sz w:val="20"/>
              </w:rPr>
            </w:pPr>
            <w:r>
              <w:rPr>
                <w:sz w:val="20"/>
              </w:rPr>
              <w:t>FK Mohelnice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DD8D2" w14:textId="77777777" w:rsidR="00F40AC4" w:rsidRPr="00467FF9" w:rsidRDefault="00F40AC4" w:rsidP="00F40AC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40AC4" w:rsidRPr="00467FF9" w14:paraId="41F2252F" w14:textId="77777777" w:rsidTr="005F6419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BC5FA7" w14:textId="1947F746" w:rsidR="00F40AC4" w:rsidRPr="00467FF9" w:rsidRDefault="00F40AC4" w:rsidP="00F40AC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67FF9">
              <w:rPr>
                <w:b/>
                <w:sz w:val="20"/>
                <w:szCs w:val="20"/>
              </w:rPr>
              <w:t>Sobota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E79C2" w14:textId="0D6F0908" w:rsidR="00F40AC4" w:rsidRPr="00467FF9" w:rsidRDefault="00490D49" w:rsidP="00F40AC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  <w:r w:rsidR="00F40AC4" w:rsidRPr="00467FF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06</w:t>
            </w:r>
            <w:r w:rsidR="00F40AC4" w:rsidRPr="00467FF9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81FD7D" w14:textId="44FE5A21" w:rsidR="00F40AC4" w:rsidRPr="00467FF9" w:rsidRDefault="00490D49" w:rsidP="00F40AC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="00F40AC4" w:rsidRPr="00467FF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</w:t>
            </w:r>
            <w:r w:rsidR="00F40AC4" w:rsidRPr="00467FF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E6818D" w14:textId="7B3947ED" w:rsidR="00F40AC4" w:rsidRPr="00467FF9" w:rsidRDefault="00490D49" w:rsidP="00F40AC4">
            <w:pPr>
              <w:pStyle w:val="Nadpis4"/>
              <w:snapToGrid w:val="0"/>
              <w:rPr>
                <w:sz w:val="20"/>
              </w:rPr>
            </w:pPr>
            <w:r>
              <w:rPr>
                <w:sz w:val="20"/>
              </w:rPr>
              <w:t>SK Bludov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04A93B" w14:textId="77777777" w:rsidR="00F40AC4" w:rsidRPr="00467FF9" w:rsidRDefault="00F40AC4" w:rsidP="00F40AC4">
            <w:pPr>
              <w:snapToGrid w:val="0"/>
              <w:ind w:left="72" w:right="-70" w:hanging="19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DD2050" w14:textId="7F18E59E" w:rsidR="00F40AC4" w:rsidRPr="00467FF9" w:rsidRDefault="00490D49" w:rsidP="00F40AC4">
            <w:pPr>
              <w:pStyle w:val="Nadpis4"/>
              <w:snapToGrid w:val="0"/>
              <w:rPr>
                <w:sz w:val="20"/>
              </w:rPr>
            </w:pPr>
            <w:r w:rsidRPr="00467FF9">
              <w:rPr>
                <w:bCs/>
                <w:sz w:val="20"/>
              </w:rPr>
              <w:t>FK Bohdíkov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D7BC5" w14:textId="77777777" w:rsidR="00F40AC4" w:rsidRPr="00467FF9" w:rsidRDefault="00F40AC4" w:rsidP="00F40AC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40AC4" w:rsidRPr="00467FF9" w14:paraId="438A958B" w14:textId="77777777" w:rsidTr="005F6419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95624" w14:textId="1B1E77C0" w:rsidR="00F40AC4" w:rsidRPr="00467FF9" w:rsidRDefault="00F40AC4" w:rsidP="00F40AC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67FF9">
              <w:rPr>
                <w:b/>
                <w:sz w:val="20"/>
                <w:szCs w:val="20"/>
              </w:rPr>
              <w:t>Sobota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A634C" w14:textId="3D898095" w:rsidR="00F40AC4" w:rsidRPr="00467FF9" w:rsidRDefault="00490D49" w:rsidP="00F40AC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15.06</w:t>
            </w:r>
            <w:r w:rsidR="00F40AC4" w:rsidRPr="00467FF9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00146" w14:textId="565DD390" w:rsidR="00F40AC4" w:rsidRPr="00467FF9" w:rsidRDefault="00F40AC4" w:rsidP="00F40AC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67FF9">
              <w:rPr>
                <w:b/>
                <w:sz w:val="20"/>
                <w:szCs w:val="20"/>
              </w:rPr>
              <w:t>1</w:t>
            </w:r>
            <w:r w:rsidR="00490D49">
              <w:rPr>
                <w:b/>
                <w:sz w:val="20"/>
                <w:szCs w:val="20"/>
              </w:rPr>
              <w:t>3</w:t>
            </w:r>
            <w:r w:rsidRPr="00467FF9">
              <w:rPr>
                <w:b/>
                <w:sz w:val="20"/>
                <w:szCs w:val="20"/>
              </w:rPr>
              <w:t>.</w:t>
            </w:r>
            <w:r w:rsidR="00490D4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DB547" w14:textId="792DC8A5" w:rsidR="00F40AC4" w:rsidRPr="00467FF9" w:rsidRDefault="00490D49" w:rsidP="00F40AC4">
            <w:pPr>
              <w:pStyle w:val="Nadpis4"/>
              <w:snapToGrid w:val="0"/>
              <w:rPr>
                <w:sz w:val="20"/>
              </w:rPr>
            </w:pPr>
            <w:r w:rsidRPr="00467FF9">
              <w:rPr>
                <w:bCs/>
                <w:sz w:val="20"/>
              </w:rPr>
              <w:t>FK Bohdíkov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05B07" w14:textId="77777777" w:rsidR="00F40AC4" w:rsidRPr="00467FF9" w:rsidRDefault="00F40AC4" w:rsidP="00F40AC4">
            <w:pPr>
              <w:snapToGrid w:val="0"/>
              <w:ind w:left="72" w:right="-70" w:hanging="19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10DA8" w14:textId="6B41FAFE" w:rsidR="00F40AC4" w:rsidRPr="00467FF9" w:rsidRDefault="00490D49" w:rsidP="00F40AC4">
            <w:pPr>
              <w:pStyle w:val="Nadpis4"/>
              <w:snapToGrid w:val="0"/>
              <w:rPr>
                <w:sz w:val="20"/>
              </w:rPr>
            </w:pPr>
            <w:r>
              <w:rPr>
                <w:sz w:val="20"/>
              </w:rPr>
              <w:t>Sokol Štíty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5D85F" w14:textId="77777777" w:rsidR="00F40AC4" w:rsidRPr="00467FF9" w:rsidRDefault="00F40AC4" w:rsidP="00F40AC4">
            <w:pPr>
              <w:pStyle w:val="Nadpis4"/>
              <w:snapToGrid w:val="0"/>
              <w:rPr>
                <w:bCs/>
                <w:sz w:val="20"/>
              </w:rPr>
            </w:pPr>
          </w:p>
        </w:tc>
      </w:tr>
    </w:tbl>
    <w:p w14:paraId="6CC414AE" w14:textId="77777777" w:rsidR="00CE6255" w:rsidRPr="00467FF9" w:rsidRDefault="00CE6255">
      <w:pPr>
        <w:rPr>
          <w:sz w:val="20"/>
          <w:szCs w:val="20"/>
        </w:rPr>
      </w:pPr>
    </w:p>
    <w:p w14:paraId="56AAD3C7" w14:textId="77FDEC89" w:rsidR="00CE6255" w:rsidRPr="00467FF9" w:rsidRDefault="00CE6255" w:rsidP="00AC2998">
      <w:pPr>
        <w:pStyle w:val="Nadpis3"/>
        <w:ind w:left="-142" w:hanging="142"/>
        <w:rPr>
          <w:sz w:val="20"/>
        </w:rPr>
      </w:pPr>
      <w:r w:rsidRPr="00467FF9">
        <w:rPr>
          <w:sz w:val="20"/>
        </w:rPr>
        <w:t xml:space="preserve">Rozlosování mistrovských utkání v kopané – </w:t>
      </w:r>
      <w:r w:rsidR="00AC2998" w:rsidRPr="00467FF9">
        <w:rPr>
          <w:sz w:val="20"/>
        </w:rPr>
        <w:t xml:space="preserve">OP mladší přípravka </w:t>
      </w:r>
      <w:r w:rsidR="00CC5366">
        <w:rPr>
          <w:sz w:val="20"/>
        </w:rPr>
        <w:t xml:space="preserve">– ZLATÁ </w:t>
      </w:r>
      <w:r w:rsidR="00AC2998" w:rsidRPr="00467FF9">
        <w:rPr>
          <w:sz w:val="20"/>
        </w:rPr>
        <w:t>sk</w:t>
      </w:r>
      <w:r w:rsidR="00CC5366">
        <w:rPr>
          <w:sz w:val="20"/>
        </w:rPr>
        <w:t>upina</w:t>
      </w:r>
      <w:r w:rsidR="00D747DE" w:rsidRPr="00467FF9">
        <w:rPr>
          <w:sz w:val="20"/>
        </w:rPr>
        <w:t xml:space="preserve"> </w:t>
      </w:r>
      <w:r w:rsidR="00AC2998" w:rsidRPr="00467FF9">
        <w:rPr>
          <w:sz w:val="20"/>
        </w:rPr>
        <w:t xml:space="preserve">– </w:t>
      </w:r>
      <w:r w:rsidR="00CC5366">
        <w:rPr>
          <w:sz w:val="20"/>
        </w:rPr>
        <w:t>jaro</w:t>
      </w:r>
      <w:r w:rsidR="00AC2998" w:rsidRPr="00467FF9">
        <w:rPr>
          <w:sz w:val="20"/>
        </w:rPr>
        <w:t xml:space="preserve"> 202</w:t>
      </w:r>
      <w:r w:rsidR="00CC5366">
        <w:rPr>
          <w:sz w:val="20"/>
        </w:rPr>
        <w:t>4</w:t>
      </w:r>
    </w:p>
    <w:tbl>
      <w:tblPr>
        <w:tblW w:w="10924" w:type="dxa"/>
        <w:tblInd w:w="-2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"/>
        <w:gridCol w:w="1188"/>
        <w:gridCol w:w="878"/>
        <w:gridCol w:w="3060"/>
        <w:gridCol w:w="540"/>
        <w:gridCol w:w="3060"/>
        <w:gridCol w:w="1260"/>
      </w:tblGrid>
      <w:tr w:rsidR="00CE6255" w:rsidRPr="00467FF9" w14:paraId="62A0EB8A" w14:textId="77777777" w:rsidTr="00D121B0">
        <w:trPr>
          <w:trHeight w:val="31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8B620A" w14:textId="7F762E43" w:rsidR="00CE6255" w:rsidRPr="00467FF9" w:rsidRDefault="00CE6255">
            <w:pPr>
              <w:pStyle w:val="Nadpis7"/>
              <w:snapToGrid w:val="0"/>
              <w:rPr>
                <w:sz w:val="20"/>
              </w:rPr>
            </w:pPr>
            <w:r w:rsidRPr="00467FF9">
              <w:rPr>
                <w:sz w:val="20"/>
              </w:rPr>
              <w:t>D</w:t>
            </w:r>
            <w:r w:rsidR="008B383A" w:rsidRPr="00467FF9">
              <w:rPr>
                <w:sz w:val="20"/>
              </w:rPr>
              <w:t>en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D1749" w14:textId="6D5938BB" w:rsidR="00CE6255" w:rsidRPr="00467FF9" w:rsidRDefault="008B383A">
            <w:pPr>
              <w:pStyle w:val="Nadpis7"/>
              <w:snapToGrid w:val="0"/>
              <w:rPr>
                <w:sz w:val="20"/>
              </w:rPr>
            </w:pPr>
            <w:r w:rsidRPr="00467FF9">
              <w:rPr>
                <w:sz w:val="20"/>
              </w:rPr>
              <w:t>Datum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B33CE4" w14:textId="77777777" w:rsidR="00CE6255" w:rsidRPr="00467FF9" w:rsidRDefault="00CE6255">
            <w:pPr>
              <w:pStyle w:val="Nadpis7"/>
              <w:snapToGrid w:val="0"/>
              <w:rPr>
                <w:sz w:val="20"/>
              </w:rPr>
            </w:pPr>
            <w:r w:rsidRPr="00467FF9">
              <w:rPr>
                <w:sz w:val="20"/>
              </w:rPr>
              <w:t>Hodina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3A37D" w14:textId="77777777" w:rsidR="00CE6255" w:rsidRPr="00467FF9" w:rsidRDefault="00CE6255">
            <w:pPr>
              <w:pStyle w:val="Nadpis6"/>
              <w:snapToGrid w:val="0"/>
              <w:rPr>
                <w:sz w:val="20"/>
              </w:rPr>
            </w:pPr>
            <w:r w:rsidRPr="00467FF9">
              <w:rPr>
                <w:sz w:val="20"/>
              </w:rPr>
              <w:t xml:space="preserve">Mužstvo              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13AFC6" w14:textId="77777777" w:rsidR="00CE6255" w:rsidRPr="00467FF9" w:rsidRDefault="00CE6255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4B3611" w14:textId="77777777" w:rsidR="00CE6255" w:rsidRPr="00467FF9" w:rsidRDefault="00CE6255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  <w:r w:rsidRPr="00467FF9">
              <w:rPr>
                <w:b/>
                <w:i/>
                <w:iCs/>
                <w:sz w:val="20"/>
                <w:szCs w:val="20"/>
              </w:rPr>
              <w:t xml:space="preserve"> Mužstvo            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5FCD3" w14:textId="77777777" w:rsidR="00CE6255" w:rsidRPr="00467FF9" w:rsidRDefault="00CE6255">
            <w:pPr>
              <w:pStyle w:val="Nadpis7"/>
              <w:snapToGrid w:val="0"/>
              <w:rPr>
                <w:sz w:val="20"/>
              </w:rPr>
            </w:pPr>
            <w:r w:rsidRPr="00467FF9">
              <w:rPr>
                <w:iCs w:val="0"/>
                <w:sz w:val="20"/>
              </w:rPr>
              <w:t>Odjezd/hřiště</w:t>
            </w:r>
          </w:p>
        </w:tc>
      </w:tr>
      <w:tr w:rsidR="00E25AF8" w:rsidRPr="00467FF9" w14:paraId="605666E1" w14:textId="77777777" w:rsidTr="00D121B0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8F283" w14:textId="3B6A20E1" w:rsidR="00E25AF8" w:rsidRPr="00467FF9" w:rsidRDefault="00467FF9" w:rsidP="00B5035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67FF9">
              <w:rPr>
                <w:b/>
                <w:sz w:val="20"/>
                <w:szCs w:val="20"/>
              </w:rPr>
              <w:t>Sobota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5C37" w14:textId="000BAACF" w:rsidR="00E25AF8" w:rsidRPr="00467FF9" w:rsidRDefault="00CC5366" w:rsidP="005D0F9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E25AF8" w:rsidRPr="00467FF9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3</w:t>
            </w:r>
            <w:r w:rsidR="00E25AF8" w:rsidRPr="00467FF9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A6E8A" w14:textId="094FE438" w:rsidR="00E25AF8" w:rsidRPr="00467FF9" w:rsidRDefault="00E25AF8" w:rsidP="00E25AF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67FF9">
              <w:rPr>
                <w:b/>
                <w:sz w:val="20"/>
                <w:szCs w:val="20"/>
              </w:rPr>
              <w:t>09.</w:t>
            </w:r>
            <w:r w:rsidR="00467FF9" w:rsidRPr="00467FF9">
              <w:rPr>
                <w:b/>
                <w:sz w:val="20"/>
                <w:szCs w:val="20"/>
              </w:rPr>
              <w:t>0</w:t>
            </w:r>
            <w:r w:rsidRPr="00467FF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F85B0" w14:textId="3FBB84B7" w:rsidR="00E25AF8" w:rsidRPr="009B269A" w:rsidRDefault="00CC536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B269A">
              <w:rPr>
                <w:b/>
                <w:bCs/>
                <w:sz w:val="20"/>
                <w:szCs w:val="20"/>
              </w:rPr>
              <w:t>FK Šumperk „A“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89DCF" w14:textId="77777777" w:rsidR="00E25AF8" w:rsidRPr="009B269A" w:rsidRDefault="00E25AF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AAE531" w14:textId="08DC732E" w:rsidR="00E25AF8" w:rsidRPr="009B269A" w:rsidRDefault="009B269A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B269A">
              <w:rPr>
                <w:b/>
                <w:bCs/>
                <w:sz w:val="20"/>
              </w:rPr>
              <w:t>FK Bohdíkov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75E37" w14:textId="77777777" w:rsidR="00E25AF8" w:rsidRPr="00467FF9" w:rsidRDefault="00E25AF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25AF8" w:rsidRPr="00467FF9" w14:paraId="33117BA3" w14:textId="77777777" w:rsidTr="00D121B0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DDC126" w14:textId="10BBCEEE" w:rsidR="00E25AF8" w:rsidRPr="00467FF9" w:rsidRDefault="00467FF9" w:rsidP="00B5035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67FF9">
              <w:rPr>
                <w:b/>
                <w:sz w:val="20"/>
                <w:szCs w:val="20"/>
              </w:rPr>
              <w:t>Neděle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77F82" w14:textId="7034ABD3" w:rsidR="00E25AF8" w:rsidRPr="00467FF9" w:rsidRDefault="00467FF9" w:rsidP="00E25AF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67FF9">
              <w:rPr>
                <w:b/>
                <w:sz w:val="20"/>
                <w:szCs w:val="20"/>
              </w:rPr>
              <w:t>0</w:t>
            </w:r>
            <w:r w:rsidR="00CC5366">
              <w:rPr>
                <w:b/>
                <w:sz w:val="20"/>
                <w:szCs w:val="20"/>
              </w:rPr>
              <w:t>7</w:t>
            </w:r>
            <w:r w:rsidR="00E25AF8" w:rsidRPr="00467FF9">
              <w:rPr>
                <w:b/>
                <w:sz w:val="20"/>
                <w:szCs w:val="20"/>
              </w:rPr>
              <w:t>.</w:t>
            </w:r>
            <w:r w:rsidRPr="00467FF9">
              <w:rPr>
                <w:b/>
                <w:sz w:val="20"/>
                <w:szCs w:val="20"/>
              </w:rPr>
              <w:t>0</w:t>
            </w:r>
            <w:r w:rsidR="00CC5366">
              <w:rPr>
                <w:b/>
                <w:sz w:val="20"/>
                <w:szCs w:val="20"/>
              </w:rPr>
              <w:t>4</w:t>
            </w:r>
            <w:r w:rsidR="00E25AF8" w:rsidRPr="00467FF9">
              <w:rPr>
                <w:b/>
                <w:sz w:val="20"/>
                <w:szCs w:val="20"/>
              </w:rPr>
              <w:t>.202</w:t>
            </w:r>
            <w:r w:rsidR="00CC536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37A9D" w14:textId="42264A32" w:rsidR="00E25AF8" w:rsidRPr="00467FF9" w:rsidRDefault="00CC5366" w:rsidP="00E25AF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E25AF8" w:rsidRPr="00467FF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</w:t>
            </w:r>
            <w:r w:rsidR="00E25AF8" w:rsidRPr="00467FF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3B173" w14:textId="4CE0209F" w:rsidR="00E25AF8" w:rsidRPr="009B269A" w:rsidRDefault="00CC536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B269A">
              <w:rPr>
                <w:b/>
                <w:bCs/>
                <w:sz w:val="20"/>
                <w:szCs w:val="20"/>
              </w:rPr>
              <w:t>Sokol Sudkov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AB6F80" w14:textId="77777777" w:rsidR="00E25AF8" w:rsidRPr="009B269A" w:rsidRDefault="00E25AF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E182D3" w14:textId="0C3B6B8E" w:rsidR="00E25AF8" w:rsidRPr="009B269A" w:rsidRDefault="009B269A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B269A">
              <w:rPr>
                <w:b/>
                <w:bCs/>
                <w:sz w:val="20"/>
              </w:rPr>
              <w:t>FK Bohdíkov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4C620" w14:textId="77777777" w:rsidR="00E25AF8" w:rsidRPr="00467FF9" w:rsidRDefault="00E25AF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25AF8" w:rsidRPr="00467FF9" w14:paraId="3C977968" w14:textId="77777777" w:rsidTr="00D121B0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E76B4" w14:textId="3527DC9B" w:rsidR="00E25AF8" w:rsidRPr="00467FF9" w:rsidRDefault="00467FF9" w:rsidP="00B5035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67FF9">
              <w:rPr>
                <w:b/>
                <w:sz w:val="20"/>
                <w:szCs w:val="20"/>
              </w:rPr>
              <w:t>Sobota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BE57" w14:textId="76ADD595" w:rsidR="00E25AF8" w:rsidRPr="00467FF9" w:rsidRDefault="00CC5366" w:rsidP="00E25AF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E25AF8" w:rsidRPr="00467FF9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4</w:t>
            </w:r>
            <w:r w:rsidR="00E25AF8" w:rsidRPr="00467FF9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3EFF79" w14:textId="1FED557C" w:rsidR="00E25AF8" w:rsidRPr="00467FF9" w:rsidRDefault="00CC5366" w:rsidP="00E25AF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E25AF8" w:rsidRPr="00467FF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  <w:r w:rsidR="00E25AF8" w:rsidRPr="00467FF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BA624" w14:textId="564940A8" w:rsidR="00E25AF8" w:rsidRPr="009B269A" w:rsidRDefault="009B269A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B269A">
              <w:rPr>
                <w:b/>
                <w:bCs/>
                <w:sz w:val="20"/>
              </w:rPr>
              <w:t>FK Bohdíkov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817D1C" w14:textId="77777777" w:rsidR="00E25AF8" w:rsidRPr="009B269A" w:rsidRDefault="00E25AF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A96054" w14:textId="4439E82D" w:rsidR="00E25AF8" w:rsidRPr="009B269A" w:rsidRDefault="00CC536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B269A">
              <w:rPr>
                <w:b/>
                <w:bCs/>
                <w:sz w:val="20"/>
                <w:szCs w:val="20"/>
              </w:rPr>
              <w:t>SK SULKO Zábřeh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16975" w14:textId="77777777" w:rsidR="00E25AF8" w:rsidRPr="00467FF9" w:rsidRDefault="00E25AF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25AF8" w:rsidRPr="00467FF9" w14:paraId="3F8504EC" w14:textId="77777777" w:rsidTr="00D121B0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B5AC2A" w14:textId="75FBADE8" w:rsidR="00E25AF8" w:rsidRPr="00467FF9" w:rsidRDefault="00066104" w:rsidP="00B5035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Neděle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AACB5" w14:textId="09FC0B82" w:rsidR="00E25AF8" w:rsidRPr="00467FF9" w:rsidRDefault="00066104" w:rsidP="005D0F9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E25AF8" w:rsidRPr="00467FF9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4</w:t>
            </w:r>
            <w:r w:rsidR="00E25AF8" w:rsidRPr="00467FF9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E099DB" w14:textId="5B9F1059" w:rsidR="00E25AF8" w:rsidRPr="00467FF9" w:rsidRDefault="00E25AF8" w:rsidP="00E25AF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67FF9">
              <w:rPr>
                <w:b/>
                <w:sz w:val="20"/>
                <w:szCs w:val="20"/>
              </w:rPr>
              <w:t>09.</w:t>
            </w:r>
            <w:r w:rsidR="00066104">
              <w:rPr>
                <w:b/>
                <w:sz w:val="20"/>
                <w:szCs w:val="20"/>
              </w:rPr>
              <w:t>3</w:t>
            </w:r>
            <w:r w:rsidRPr="00467FF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7B5B60" w14:textId="223FCB5F" w:rsidR="00E25AF8" w:rsidRPr="009B269A" w:rsidRDefault="00066104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B269A">
              <w:rPr>
                <w:b/>
                <w:bCs/>
                <w:sz w:val="20"/>
                <w:szCs w:val="20"/>
              </w:rPr>
              <w:t>Sokol Vikýřovice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D2C2C" w14:textId="77777777" w:rsidR="00E25AF8" w:rsidRPr="009B269A" w:rsidRDefault="00E25AF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445399" w14:textId="53423E41" w:rsidR="00E25AF8" w:rsidRPr="009B269A" w:rsidRDefault="009B269A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B269A">
              <w:rPr>
                <w:b/>
                <w:bCs/>
                <w:sz w:val="20"/>
              </w:rPr>
              <w:t>FK Bohdíkov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80218" w14:textId="77777777" w:rsidR="00E25AF8" w:rsidRPr="00467FF9" w:rsidRDefault="00E25AF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25AF8" w:rsidRPr="00467FF9" w14:paraId="3524974F" w14:textId="77777777" w:rsidTr="00D121B0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1AA008" w14:textId="48D69CD3" w:rsidR="00E25AF8" w:rsidRPr="00467FF9" w:rsidRDefault="00066104" w:rsidP="00B5035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Sobota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A4BFE" w14:textId="3869EDA5" w:rsidR="00E25AF8" w:rsidRPr="00467FF9" w:rsidRDefault="00467FF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67FF9">
              <w:rPr>
                <w:b/>
                <w:sz w:val="20"/>
                <w:szCs w:val="20"/>
              </w:rPr>
              <w:t>2</w:t>
            </w:r>
            <w:r w:rsidR="00066104">
              <w:rPr>
                <w:b/>
                <w:sz w:val="20"/>
                <w:szCs w:val="20"/>
              </w:rPr>
              <w:t>7</w:t>
            </w:r>
            <w:r w:rsidR="00E25AF8" w:rsidRPr="00467FF9">
              <w:rPr>
                <w:b/>
                <w:sz w:val="20"/>
                <w:szCs w:val="20"/>
              </w:rPr>
              <w:t>.0</w:t>
            </w:r>
            <w:r w:rsidR="00066104">
              <w:rPr>
                <w:b/>
                <w:sz w:val="20"/>
                <w:szCs w:val="20"/>
              </w:rPr>
              <w:t>4</w:t>
            </w:r>
            <w:r w:rsidR="00E25AF8" w:rsidRPr="00467FF9">
              <w:rPr>
                <w:b/>
                <w:sz w:val="20"/>
                <w:szCs w:val="20"/>
              </w:rPr>
              <w:t>.202</w:t>
            </w:r>
            <w:r w:rsidR="000661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C21721" w14:textId="73FC61C2" w:rsidR="00E25AF8" w:rsidRPr="00467FF9" w:rsidRDefault="00467FF9" w:rsidP="00E25AF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67FF9">
              <w:rPr>
                <w:b/>
                <w:sz w:val="20"/>
                <w:szCs w:val="20"/>
              </w:rPr>
              <w:t>1</w:t>
            </w:r>
            <w:r w:rsidR="00066104">
              <w:rPr>
                <w:b/>
                <w:sz w:val="20"/>
                <w:szCs w:val="20"/>
              </w:rPr>
              <w:t>0</w:t>
            </w:r>
            <w:r w:rsidR="00E25AF8" w:rsidRPr="00467FF9">
              <w:rPr>
                <w:b/>
                <w:sz w:val="20"/>
                <w:szCs w:val="20"/>
              </w:rPr>
              <w:t>.</w:t>
            </w:r>
            <w:r w:rsidR="00066104">
              <w:rPr>
                <w:b/>
                <w:sz w:val="20"/>
                <w:szCs w:val="20"/>
              </w:rPr>
              <w:t>3</w:t>
            </w:r>
            <w:r w:rsidR="00E25AF8" w:rsidRPr="00467FF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FE2E3F" w14:textId="2F5B198F" w:rsidR="00E25AF8" w:rsidRPr="009B269A" w:rsidRDefault="009B269A" w:rsidP="00E25AF8">
            <w:pPr>
              <w:pStyle w:val="Nadpis4"/>
              <w:snapToGrid w:val="0"/>
              <w:rPr>
                <w:bCs/>
                <w:sz w:val="20"/>
              </w:rPr>
            </w:pPr>
            <w:r w:rsidRPr="009B269A">
              <w:rPr>
                <w:bCs/>
                <w:sz w:val="20"/>
              </w:rPr>
              <w:t>FK Bohdíkov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0F7E2" w14:textId="77777777" w:rsidR="00E25AF8" w:rsidRPr="009B269A" w:rsidRDefault="00E25AF8">
            <w:pPr>
              <w:snapToGrid w:val="0"/>
              <w:ind w:left="72" w:right="-70" w:hanging="19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28080" w14:textId="2369DE90" w:rsidR="00E25AF8" w:rsidRPr="009B269A" w:rsidRDefault="00641430">
            <w:pPr>
              <w:pStyle w:val="Nadpis4"/>
              <w:snapToGrid w:val="0"/>
              <w:rPr>
                <w:bCs/>
                <w:sz w:val="20"/>
              </w:rPr>
            </w:pPr>
            <w:r w:rsidRPr="009B269A">
              <w:rPr>
                <w:bCs/>
                <w:sz w:val="20"/>
              </w:rPr>
              <w:t>FK Mohelnice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8A1D1" w14:textId="77777777" w:rsidR="00E25AF8" w:rsidRPr="00467FF9" w:rsidRDefault="00E25AF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25AF8" w:rsidRPr="00467FF9" w14:paraId="7D5147CC" w14:textId="77777777" w:rsidTr="00D121B0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D7702" w14:textId="630210EC" w:rsidR="00E25AF8" w:rsidRPr="00467FF9" w:rsidRDefault="00641430" w:rsidP="00B5035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Úterý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623F" w14:textId="75B744D0" w:rsidR="00E25AF8" w:rsidRPr="00467FF9" w:rsidRDefault="00641430" w:rsidP="00E25AF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E25AF8" w:rsidRPr="00467FF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04</w:t>
            </w:r>
            <w:r w:rsidR="00E25AF8" w:rsidRPr="00467FF9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D4A82F" w14:textId="6D6C9960" w:rsidR="00E25AF8" w:rsidRPr="00467FF9" w:rsidRDefault="00641430" w:rsidP="00E25AF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E25AF8" w:rsidRPr="00467FF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  <w:r w:rsidR="00E25AF8" w:rsidRPr="00467FF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44EDBE" w14:textId="54F04389" w:rsidR="00E25AF8" w:rsidRPr="009B269A" w:rsidRDefault="009B269A">
            <w:pPr>
              <w:pStyle w:val="Nadpis4"/>
              <w:snapToGrid w:val="0"/>
              <w:rPr>
                <w:bCs/>
                <w:sz w:val="20"/>
              </w:rPr>
            </w:pPr>
            <w:r w:rsidRPr="009B269A">
              <w:rPr>
                <w:bCs/>
                <w:sz w:val="20"/>
              </w:rPr>
              <w:t>FK Bohdíkov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14BA6" w14:textId="77777777" w:rsidR="00E25AF8" w:rsidRPr="009B269A" w:rsidRDefault="00E25AF8">
            <w:pPr>
              <w:snapToGrid w:val="0"/>
              <w:ind w:left="72" w:right="-70" w:hanging="19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9FC690" w14:textId="46F5833A" w:rsidR="00E25AF8" w:rsidRPr="009B269A" w:rsidRDefault="00641430">
            <w:pPr>
              <w:pStyle w:val="Nadpis4"/>
              <w:snapToGrid w:val="0"/>
              <w:rPr>
                <w:bCs/>
                <w:sz w:val="20"/>
              </w:rPr>
            </w:pPr>
            <w:r w:rsidRPr="009B269A">
              <w:rPr>
                <w:bCs/>
                <w:sz w:val="20"/>
              </w:rPr>
              <w:t>Sokol Nový Malín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18969" w14:textId="77777777" w:rsidR="00E25AF8" w:rsidRPr="00467FF9" w:rsidRDefault="00E25AF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25AF8" w:rsidRPr="00467FF9" w14:paraId="21D950FA" w14:textId="77777777" w:rsidTr="00D121B0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3C6854" w14:textId="184B2B91" w:rsidR="00E25AF8" w:rsidRPr="00467FF9" w:rsidRDefault="00467FF9" w:rsidP="00B5035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67FF9">
              <w:rPr>
                <w:b/>
                <w:sz w:val="20"/>
                <w:szCs w:val="20"/>
              </w:rPr>
              <w:t>Sobota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B24DF" w14:textId="2E33EAE0" w:rsidR="00E25AF8" w:rsidRPr="00467FF9" w:rsidRDefault="00641430" w:rsidP="00E25AF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  <w:r w:rsidR="00E25AF8" w:rsidRPr="00467FF9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5</w:t>
            </w:r>
            <w:r w:rsidR="00E25AF8" w:rsidRPr="00467FF9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26E5B" w14:textId="210984EB" w:rsidR="00E25AF8" w:rsidRPr="00467FF9" w:rsidRDefault="00467FF9" w:rsidP="00E25AF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67FF9">
              <w:rPr>
                <w:b/>
                <w:sz w:val="20"/>
                <w:szCs w:val="20"/>
              </w:rPr>
              <w:t>09</w:t>
            </w:r>
            <w:r w:rsidR="00E25AF8" w:rsidRPr="00467FF9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06FC0" w14:textId="36120290" w:rsidR="00E25AF8" w:rsidRPr="009B269A" w:rsidRDefault="00641430">
            <w:pPr>
              <w:pStyle w:val="Nadpis4"/>
              <w:snapToGrid w:val="0"/>
              <w:ind w:left="0" w:right="-70" w:firstLine="0"/>
              <w:rPr>
                <w:bCs/>
                <w:sz w:val="20"/>
              </w:rPr>
            </w:pPr>
            <w:r w:rsidRPr="009B269A">
              <w:rPr>
                <w:bCs/>
                <w:sz w:val="20"/>
              </w:rPr>
              <w:t>Sokol Štíty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BF8A9" w14:textId="77777777" w:rsidR="00E25AF8" w:rsidRPr="009B269A" w:rsidRDefault="00E25AF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1F320E" w14:textId="205BCEA4" w:rsidR="00E25AF8" w:rsidRPr="009B269A" w:rsidRDefault="009B269A">
            <w:pPr>
              <w:pStyle w:val="Nadpis4"/>
              <w:snapToGrid w:val="0"/>
              <w:rPr>
                <w:bCs/>
                <w:sz w:val="20"/>
              </w:rPr>
            </w:pPr>
            <w:r w:rsidRPr="009B269A">
              <w:rPr>
                <w:bCs/>
                <w:sz w:val="20"/>
              </w:rPr>
              <w:t>FK Bohdíkov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00194" w14:textId="77777777" w:rsidR="00E25AF8" w:rsidRPr="00467FF9" w:rsidRDefault="00E25AF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25AF8" w:rsidRPr="00467FF9" w14:paraId="747882D1" w14:textId="77777777" w:rsidTr="00D121B0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441DE" w14:textId="498B05D4" w:rsidR="00E25AF8" w:rsidRPr="00467FF9" w:rsidRDefault="00641430" w:rsidP="00AC299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Středa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F9A39" w14:textId="49FDF452" w:rsidR="00E25AF8" w:rsidRPr="00467FF9" w:rsidRDefault="00641430" w:rsidP="00E25AF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  <w:r w:rsidR="00E25AF8" w:rsidRPr="00467FF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05</w:t>
            </w:r>
            <w:r w:rsidR="00E25AF8" w:rsidRPr="00467FF9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AC3581" w14:textId="531C3E78" w:rsidR="00E25AF8" w:rsidRPr="00467FF9" w:rsidRDefault="00467FF9" w:rsidP="00E25AF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67FF9">
              <w:rPr>
                <w:b/>
                <w:sz w:val="20"/>
                <w:szCs w:val="20"/>
              </w:rPr>
              <w:t>09</w:t>
            </w:r>
            <w:r w:rsidR="00E25AF8" w:rsidRPr="00467FF9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D6390" w14:textId="776DC4CE" w:rsidR="00E25AF8" w:rsidRPr="009B269A" w:rsidRDefault="00641430" w:rsidP="00AC2998">
            <w:pPr>
              <w:pStyle w:val="Nadpis9"/>
              <w:snapToGrid w:val="0"/>
            </w:pPr>
            <w:r w:rsidRPr="009B269A">
              <w:t>Sokol Nový Malín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317303" w14:textId="014393E0" w:rsidR="00E25AF8" w:rsidRPr="009B269A" w:rsidRDefault="00E25AF8" w:rsidP="00AC2998">
            <w:pPr>
              <w:snapToGri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1622E9" w14:textId="7D132452" w:rsidR="00E25AF8" w:rsidRPr="009B269A" w:rsidRDefault="009B269A" w:rsidP="00AC2998">
            <w:pPr>
              <w:pStyle w:val="Nadpis4"/>
              <w:snapToGrid w:val="0"/>
              <w:rPr>
                <w:bCs/>
                <w:sz w:val="20"/>
              </w:rPr>
            </w:pPr>
            <w:r w:rsidRPr="009B269A">
              <w:rPr>
                <w:bCs/>
                <w:sz w:val="20"/>
              </w:rPr>
              <w:t>FK Bohdíkov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64959" w14:textId="77777777" w:rsidR="00E25AF8" w:rsidRPr="00467FF9" w:rsidRDefault="00E25AF8" w:rsidP="00AC299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C5366" w:rsidRPr="00467FF9" w14:paraId="2790F425" w14:textId="77777777" w:rsidTr="00D121B0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2E1011" w14:textId="59A4221A" w:rsidR="00CC5366" w:rsidRPr="00467FF9" w:rsidRDefault="00641430" w:rsidP="00AC299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Sobota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46CC" w14:textId="4AAA6B8D" w:rsidR="00CC5366" w:rsidRPr="00467FF9" w:rsidRDefault="00641430" w:rsidP="00E25AF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11.05.2024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7EC3C" w14:textId="53DC53BF" w:rsidR="00CC5366" w:rsidRPr="00467FF9" w:rsidRDefault="00641430" w:rsidP="00E25AF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E7166" w14:textId="62654736" w:rsidR="00CC5366" w:rsidRPr="009B269A" w:rsidRDefault="009B269A" w:rsidP="00AC2998">
            <w:pPr>
              <w:pStyle w:val="Nadpis9"/>
              <w:snapToGrid w:val="0"/>
            </w:pPr>
            <w:r w:rsidRPr="009B269A">
              <w:t>FK Bohdíkov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100FE" w14:textId="77777777" w:rsidR="00CC5366" w:rsidRPr="009B269A" w:rsidRDefault="00CC5366" w:rsidP="00AC2998">
            <w:pPr>
              <w:snapToGri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DFC6D3" w14:textId="65416EA8" w:rsidR="00CC5366" w:rsidRPr="009B269A" w:rsidRDefault="00641430" w:rsidP="00AC2998">
            <w:pPr>
              <w:pStyle w:val="Nadpis4"/>
              <w:snapToGrid w:val="0"/>
              <w:rPr>
                <w:bCs/>
                <w:sz w:val="20"/>
              </w:rPr>
            </w:pPr>
            <w:r w:rsidRPr="009B269A">
              <w:rPr>
                <w:bCs/>
                <w:sz w:val="20"/>
              </w:rPr>
              <w:t>FK Šumperk „A“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B491E" w14:textId="77777777" w:rsidR="00CC5366" w:rsidRPr="00467FF9" w:rsidRDefault="00CC5366" w:rsidP="00AC299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C5366" w:rsidRPr="00467FF9" w14:paraId="75ECED89" w14:textId="77777777" w:rsidTr="00D121B0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EF580" w14:textId="638B7916" w:rsidR="00CC5366" w:rsidRPr="00467FF9" w:rsidRDefault="00641430" w:rsidP="00AC299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Sobota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CF003" w14:textId="056ED1EC" w:rsidR="00CC5366" w:rsidRPr="00467FF9" w:rsidRDefault="00641430" w:rsidP="00E25AF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18.05.2024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08BFE" w14:textId="4F1E59F3" w:rsidR="00CC5366" w:rsidRPr="00467FF9" w:rsidRDefault="00641430" w:rsidP="00E25AF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74E23" w14:textId="6269D255" w:rsidR="00CC5366" w:rsidRPr="009B269A" w:rsidRDefault="009B269A" w:rsidP="00AC2998">
            <w:pPr>
              <w:pStyle w:val="Nadpis9"/>
              <w:snapToGrid w:val="0"/>
            </w:pPr>
            <w:r w:rsidRPr="009B269A">
              <w:t>FK Bohdíkov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5D7DC4" w14:textId="77777777" w:rsidR="00CC5366" w:rsidRPr="009B269A" w:rsidRDefault="00CC5366" w:rsidP="00AC2998">
            <w:pPr>
              <w:snapToGri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E9502" w14:textId="42A2805C" w:rsidR="00CC5366" w:rsidRPr="009B269A" w:rsidRDefault="00641430" w:rsidP="00AC2998">
            <w:pPr>
              <w:pStyle w:val="Nadpis4"/>
              <w:snapToGrid w:val="0"/>
              <w:rPr>
                <w:bCs/>
                <w:sz w:val="20"/>
              </w:rPr>
            </w:pPr>
            <w:r w:rsidRPr="009B269A">
              <w:rPr>
                <w:bCs/>
                <w:sz w:val="20"/>
              </w:rPr>
              <w:t>Sokol Sudkov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7282C" w14:textId="77777777" w:rsidR="00CC5366" w:rsidRPr="00467FF9" w:rsidRDefault="00CC5366" w:rsidP="00AC299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C5366" w:rsidRPr="00641430" w14:paraId="21E436B6" w14:textId="77777777" w:rsidTr="00D121B0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8CCAC" w14:textId="6A46260A" w:rsidR="00CC5366" w:rsidRPr="00641430" w:rsidRDefault="00641430" w:rsidP="00AC299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41430">
              <w:rPr>
                <w:b/>
                <w:sz w:val="20"/>
                <w:szCs w:val="20"/>
              </w:rPr>
              <w:t>Neděle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09EB9" w14:textId="3DEBA716" w:rsidR="00CC5366" w:rsidRPr="00641430" w:rsidRDefault="00641430" w:rsidP="00E25AF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41430">
              <w:rPr>
                <w:b/>
                <w:sz w:val="20"/>
                <w:szCs w:val="20"/>
              </w:rPr>
              <w:t>26.05.2024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1620E9" w14:textId="10E47362" w:rsidR="00CC5366" w:rsidRPr="00641430" w:rsidRDefault="00641430" w:rsidP="00E25AF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41430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F94E4E" w14:textId="282DFC57" w:rsidR="00CC5366" w:rsidRPr="009B269A" w:rsidRDefault="00641430" w:rsidP="00AC2998">
            <w:pPr>
              <w:pStyle w:val="Nadpis9"/>
              <w:snapToGrid w:val="0"/>
            </w:pPr>
            <w:r w:rsidRPr="009B269A">
              <w:t>SK SULKO Zábřeh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DE101" w14:textId="77777777" w:rsidR="00CC5366" w:rsidRPr="009B269A" w:rsidRDefault="00CC5366" w:rsidP="00AC2998">
            <w:pPr>
              <w:snapToGri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D8E98" w14:textId="540FE4F7" w:rsidR="00CC5366" w:rsidRPr="009B269A" w:rsidRDefault="009B269A" w:rsidP="00AC2998">
            <w:pPr>
              <w:pStyle w:val="Nadpis4"/>
              <w:snapToGrid w:val="0"/>
              <w:rPr>
                <w:bCs/>
                <w:sz w:val="20"/>
              </w:rPr>
            </w:pPr>
            <w:r w:rsidRPr="009B269A">
              <w:rPr>
                <w:bCs/>
                <w:sz w:val="20"/>
              </w:rPr>
              <w:t>FK Bohdíkov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45600" w14:textId="77777777" w:rsidR="00CC5366" w:rsidRPr="00641430" w:rsidRDefault="00CC5366" w:rsidP="00AC299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25AF8" w:rsidRPr="00467FF9" w14:paraId="66ADCC00" w14:textId="77777777" w:rsidTr="00D121B0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3F8190" w14:textId="47DC1117" w:rsidR="00E25AF8" w:rsidRPr="00467FF9" w:rsidRDefault="00467FF9" w:rsidP="00AC299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67FF9">
              <w:rPr>
                <w:b/>
                <w:sz w:val="20"/>
                <w:szCs w:val="20"/>
              </w:rPr>
              <w:t>Sobota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520B" w14:textId="6F5054D7" w:rsidR="00E25AF8" w:rsidRPr="00467FF9" w:rsidRDefault="00E62BA0" w:rsidP="00AC299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  <w:r w:rsidR="00E25AF8" w:rsidRPr="00467FF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06</w:t>
            </w:r>
            <w:r w:rsidR="00E25AF8" w:rsidRPr="00467FF9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A5CF2" w14:textId="472F5C0A" w:rsidR="00E25AF8" w:rsidRPr="00467FF9" w:rsidRDefault="00E62BA0" w:rsidP="00E25AF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E25AF8" w:rsidRPr="00467FF9">
              <w:rPr>
                <w:b/>
                <w:sz w:val="20"/>
                <w:szCs w:val="20"/>
              </w:rPr>
              <w:t>.</w:t>
            </w:r>
            <w:r w:rsidR="00467FF9" w:rsidRPr="00467FF9">
              <w:rPr>
                <w:b/>
                <w:sz w:val="20"/>
                <w:szCs w:val="20"/>
              </w:rPr>
              <w:t>0</w:t>
            </w:r>
            <w:r w:rsidR="00E25AF8" w:rsidRPr="00467FF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9C6797" w14:textId="10B7006A" w:rsidR="00E25AF8" w:rsidRPr="00467FF9" w:rsidRDefault="009B269A" w:rsidP="00AC2998">
            <w:pPr>
              <w:pStyle w:val="Nadpis4"/>
              <w:snapToGrid w:val="0"/>
              <w:rPr>
                <w:bCs/>
                <w:sz w:val="20"/>
              </w:rPr>
            </w:pPr>
            <w:r w:rsidRPr="00467FF9">
              <w:rPr>
                <w:bCs/>
                <w:sz w:val="20"/>
              </w:rPr>
              <w:t>FK Bohdíkov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EBDC3" w14:textId="77777777" w:rsidR="00E25AF8" w:rsidRPr="00467FF9" w:rsidRDefault="00E25AF8" w:rsidP="00AC2998">
            <w:pPr>
              <w:snapToGrid w:val="0"/>
              <w:ind w:left="72" w:right="-70" w:hanging="19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029445" w14:textId="388653B9" w:rsidR="00E25AF8" w:rsidRPr="00467FF9" w:rsidRDefault="00E62BA0" w:rsidP="00AC2998">
            <w:pPr>
              <w:pStyle w:val="Nadpis4"/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Sokol Vikýřovice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D7E8" w14:textId="77777777" w:rsidR="00E25AF8" w:rsidRPr="00467FF9" w:rsidRDefault="00E25AF8" w:rsidP="00AC299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25AF8" w:rsidRPr="00467FF9" w14:paraId="0A4741A1" w14:textId="77777777" w:rsidTr="00D121B0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780B58" w14:textId="2C856FB7" w:rsidR="00E25AF8" w:rsidRPr="00467FF9" w:rsidRDefault="00467FF9" w:rsidP="00AC299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67FF9">
              <w:rPr>
                <w:b/>
                <w:sz w:val="20"/>
                <w:szCs w:val="20"/>
              </w:rPr>
              <w:t>Sobota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805A8" w14:textId="37BC3B59" w:rsidR="00E25AF8" w:rsidRPr="00467FF9" w:rsidRDefault="00E62BA0" w:rsidP="00397DC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  <w:r w:rsidR="00E25AF8" w:rsidRPr="00467FF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06</w:t>
            </w:r>
            <w:r w:rsidR="00E25AF8" w:rsidRPr="00467FF9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E044D" w14:textId="0927E581" w:rsidR="00E25AF8" w:rsidRPr="00467FF9" w:rsidRDefault="00397DCC" w:rsidP="00397DC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67FF9">
              <w:rPr>
                <w:b/>
                <w:sz w:val="20"/>
                <w:szCs w:val="20"/>
              </w:rPr>
              <w:t>09</w:t>
            </w:r>
            <w:r w:rsidR="00E25AF8" w:rsidRPr="00467FF9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57EAFD" w14:textId="57CD2ACD" w:rsidR="00E25AF8" w:rsidRPr="00467FF9" w:rsidRDefault="00E62BA0" w:rsidP="00AC2998">
            <w:pPr>
              <w:pStyle w:val="Nadpis4"/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FK Mohelnice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EF720" w14:textId="77777777" w:rsidR="00E25AF8" w:rsidRPr="00467FF9" w:rsidRDefault="00E25AF8" w:rsidP="00AC2998">
            <w:pPr>
              <w:snapToGrid w:val="0"/>
              <w:ind w:left="72" w:right="-70" w:hanging="19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B7358" w14:textId="70F3CD17" w:rsidR="00E25AF8" w:rsidRPr="00467FF9" w:rsidRDefault="009B269A" w:rsidP="00AC2998">
            <w:pPr>
              <w:pStyle w:val="Nadpis4"/>
              <w:snapToGrid w:val="0"/>
              <w:rPr>
                <w:bCs/>
                <w:sz w:val="20"/>
              </w:rPr>
            </w:pPr>
            <w:r w:rsidRPr="00467FF9">
              <w:rPr>
                <w:bCs/>
                <w:sz w:val="20"/>
              </w:rPr>
              <w:t>FK Bohdíkov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4E663" w14:textId="77777777" w:rsidR="00E25AF8" w:rsidRPr="00467FF9" w:rsidRDefault="00E25AF8" w:rsidP="00AC299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25AF8" w:rsidRPr="00467FF9" w14:paraId="3F0024D6" w14:textId="77777777" w:rsidTr="00D121B0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D72E9" w14:textId="41F1FBDB" w:rsidR="00E25AF8" w:rsidRPr="00467FF9" w:rsidRDefault="00467FF9" w:rsidP="00AC299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67FF9">
              <w:rPr>
                <w:b/>
                <w:sz w:val="20"/>
                <w:szCs w:val="20"/>
              </w:rPr>
              <w:t>Sobota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420B" w14:textId="0606AFCE" w:rsidR="00E25AF8" w:rsidRPr="00467FF9" w:rsidRDefault="00E62BA0" w:rsidP="00397DC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E25AF8" w:rsidRPr="00467FF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06</w:t>
            </w:r>
            <w:r w:rsidR="00E25AF8" w:rsidRPr="00467FF9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D85AF6" w14:textId="4B60975C" w:rsidR="00E25AF8" w:rsidRPr="00467FF9" w:rsidRDefault="00E62BA0" w:rsidP="00397DC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E25AF8" w:rsidRPr="00467FF9">
              <w:rPr>
                <w:b/>
                <w:sz w:val="20"/>
                <w:szCs w:val="20"/>
              </w:rPr>
              <w:t>.</w:t>
            </w:r>
            <w:r w:rsidR="00397DCC" w:rsidRPr="00467FF9">
              <w:rPr>
                <w:b/>
                <w:sz w:val="20"/>
                <w:szCs w:val="20"/>
              </w:rPr>
              <w:t>0</w:t>
            </w:r>
            <w:r w:rsidR="00E25AF8" w:rsidRPr="00467FF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68DB2" w14:textId="5797ADCF" w:rsidR="00E25AF8" w:rsidRPr="00467FF9" w:rsidRDefault="009B269A" w:rsidP="00AC2998">
            <w:pPr>
              <w:pStyle w:val="Nadpis4"/>
              <w:snapToGrid w:val="0"/>
              <w:rPr>
                <w:bCs/>
                <w:sz w:val="20"/>
              </w:rPr>
            </w:pPr>
            <w:r w:rsidRPr="00467FF9">
              <w:rPr>
                <w:bCs/>
                <w:sz w:val="20"/>
              </w:rPr>
              <w:t>FK Bohdíkov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16C917" w14:textId="77777777" w:rsidR="00E25AF8" w:rsidRPr="00467FF9" w:rsidRDefault="00E25AF8" w:rsidP="00AC2998">
            <w:pPr>
              <w:snapToGrid w:val="0"/>
              <w:ind w:left="72" w:right="-70" w:hanging="19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2D790E" w14:textId="476CE186" w:rsidR="00E25AF8" w:rsidRPr="00467FF9" w:rsidRDefault="00E62BA0" w:rsidP="00AC2998">
            <w:pPr>
              <w:pStyle w:val="Nadpis4"/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Sokol Štíty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9F81C" w14:textId="77777777" w:rsidR="00E25AF8" w:rsidRPr="00467FF9" w:rsidRDefault="00E25AF8" w:rsidP="00AC2998">
            <w:pPr>
              <w:pStyle w:val="Nadpis4"/>
              <w:snapToGrid w:val="0"/>
              <w:rPr>
                <w:bCs/>
                <w:sz w:val="20"/>
              </w:rPr>
            </w:pPr>
          </w:p>
        </w:tc>
      </w:tr>
    </w:tbl>
    <w:p w14:paraId="60FAD24E" w14:textId="77777777" w:rsidR="00CE6255" w:rsidRPr="00467FF9" w:rsidRDefault="00CE6255" w:rsidP="00FF745A">
      <w:pPr>
        <w:rPr>
          <w:sz w:val="20"/>
          <w:szCs w:val="20"/>
        </w:rPr>
      </w:pPr>
    </w:p>
    <w:sectPr w:rsidR="00CE6255" w:rsidRPr="00467FF9" w:rsidSect="00506A4E">
      <w:pgSz w:w="11906" w:h="16838"/>
      <w:pgMar w:top="284" w:right="425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 w16cid:durableId="46497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A59"/>
    <w:rsid w:val="000035AA"/>
    <w:rsid w:val="00023563"/>
    <w:rsid w:val="0003450A"/>
    <w:rsid w:val="000369C7"/>
    <w:rsid w:val="000460DC"/>
    <w:rsid w:val="00066104"/>
    <w:rsid w:val="00081BDE"/>
    <w:rsid w:val="000A110F"/>
    <w:rsid w:val="000B16D0"/>
    <w:rsid w:val="000E4E31"/>
    <w:rsid w:val="000F346E"/>
    <w:rsid w:val="0010686F"/>
    <w:rsid w:val="0011551F"/>
    <w:rsid w:val="0013499F"/>
    <w:rsid w:val="0017041B"/>
    <w:rsid w:val="001714AD"/>
    <w:rsid w:val="00174EA6"/>
    <w:rsid w:val="001754A8"/>
    <w:rsid w:val="00193E85"/>
    <w:rsid w:val="001D5368"/>
    <w:rsid w:val="001D7338"/>
    <w:rsid w:val="001F743F"/>
    <w:rsid w:val="00235374"/>
    <w:rsid w:val="00241FC5"/>
    <w:rsid w:val="00265746"/>
    <w:rsid w:val="00266CD9"/>
    <w:rsid w:val="00270713"/>
    <w:rsid w:val="00274727"/>
    <w:rsid w:val="0028345F"/>
    <w:rsid w:val="00291364"/>
    <w:rsid w:val="00293F17"/>
    <w:rsid w:val="002B5240"/>
    <w:rsid w:val="002D7C41"/>
    <w:rsid w:val="002E2941"/>
    <w:rsid w:val="002F6A0C"/>
    <w:rsid w:val="00326CAC"/>
    <w:rsid w:val="00330D0F"/>
    <w:rsid w:val="003311A1"/>
    <w:rsid w:val="003565EC"/>
    <w:rsid w:val="00362240"/>
    <w:rsid w:val="00365074"/>
    <w:rsid w:val="00380BD6"/>
    <w:rsid w:val="00382C09"/>
    <w:rsid w:val="00384282"/>
    <w:rsid w:val="00385C91"/>
    <w:rsid w:val="00397DCC"/>
    <w:rsid w:val="003A6698"/>
    <w:rsid w:val="003B12DF"/>
    <w:rsid w:val="003D3E9A"/>
    <w:rsid w:val="003E5753"/>
    <w:rsid w:val="003F447B"/>
    <w:rsid w:val="003F7115"/>
    <w:rsid w:val="004012E0"/>
    <w:rsid w:val="00410A8B"/>
    <w:rsid w:val="004152B1"/>
    <w:rsid w:val="00467FF9"/>
    <w:rsid w:val="004865EB"/>
    <w:rsid w:val="00490D49"/>
    <w:rsid w:val="004A7310"/>
    <w:rsid w:val="004A76A5"/>
    <w:rsid w:val="004C26BD"/>
    <w:rsid w:val="00506A4E"/>
    <w:rsid w:val="00521AAD"/>
    <w:rsid w:val="005664CD"/>
    <w:rsid w:val="005B42C2"/>
    <w:rsid w:val="005D0F93"/>
    <w:rsid w:val="005F1F7E"/>
    <w:rsid w:val="005F229B"/>
    <w:rsid w:val="005F715F"/>
    <w:rsid w:val="00641430"/>
    <w:rsid w:val="006462E8"/>
    <w:rsid w:val="00675569"/>
    <w:rsid w:val="006C2ED6"/>
    <w:rsid w:val="007269FC"/>
    <w:rsid w:val="0076535D"/>
    <w:rsid w:val="00782B2C"/>
    <w:rsid w:val="00785D23"/>
    <w:rsid w:val="007922EF"/>
    <w:rsid w:val="00795F1D"/>
    <w:rsid w:val="007B0FD2"/>
    <w:rsid w:val="007C1F5D"/>
    <w:rsid w:val="007D48A8"/>
    <w:rsid w:val="00811AFB"/>
    <w:rsid w:val="008427E8"/>
    <w:rsid w:val="0084414D"/>
    <w:rsid w:val="00854A7F"/>
    <w:rsid w:val="00860EA3"/>
    <w:rsid w:val="00887DEC"/>
    <w:rsid w:val="00890DC1"/>
    <w:rsid w:val="00891821"/>
    <w:rsid w:val="00893C6E"/>
    <w:rsid w:val="00897A59"/>
    <w:rsid w:val="008B383A"/>
    <w:rsid w:val="008B3C75"/>
    <w:rsid w:val="008C7EDD"/>
    <w:rsid w:val="00907AB7"/>
    <w:rsid w:val="00910B44"/>
    <w:rsid w:val="009229F1"/>
    <w:rsid w:val="00927221"/>
    <w:rsid w:val="00936092"/>
    <w:rsid w:val="00974D6D"/>
    <w:rsid w:val="00981FDB"/>
    <w:rsid w:val="00994A54"/>
    <w:rsid w:val="009B269A"/>
    <w:rsid w:val="009C756E"/>
    <w:rsid w:val="009D0636"/>
    <w:rsid w:val="00A33C22"/>
    <w:rsid w:val="00A34F2D"/>
    <w:rsid w:val="00A501BD"/>
    <w:rsid w:val="00A54B85"/>
    <w:rsid w:val="00AC2998"/>
    <w:rsid w:val="00AD1CC5"/>
    <w:rsid w:val="00AE4723"/>
    <w:rsid w:val="00B000C7"/>
    <w:rsid w:val="00B014BF"/>
    <w:rsid w:val="00B03E4A"/>
    <w:rsid w:val="00B06820"/>
    <w:rsid w:val="00B256B8"/>
    <w:rsid w:val="00B344CE"/>
    <w:rsid w:val="00B377B6"/>
    <w:rsid w:val="00B50353"/>
    <w:rsid w:val="00B77C5F"/>
    <w:rsid w:val="00B80976"/>
    <w:rsid w:val="00B865F5"/>
    <w:rsid w:val="00B967C8"/>
    <w:rsid w:val="00BB149F"/>
    <w:rsid w:val="00BD58B3"/>
    <w:rsid w:val="00C06864"/>
    <w:rsid w:val="00C12587"/>
    <w:rsid w:val="00C12625"/>
    <w:rsid w:val="00C163EE"/>
    <w:rsid w:val="00C25EE9"/>
    <w:rsid w:val="00CC5366"/>
    <w:rsid w:val="00CE6255"/>
    <w:rsid w:val="00CF2C9A"/>
    <w:rsid w:val="00CF64E8"/>
    <w:rsid w:val="00D05F3C"/>
    <w:rsid w:val="00D069A5"/>
    <w:rsid w:val="00D121B0"/>
    <w:rsid w:val="00D20672"/>
    <w:rsid w:val="00D43B32"/>
    <w:rsid w:val="00D44E6F"/>
    <w:rsid w:val="00D56209"/>
    <w:rsid w:val="00D66F3F"/>
    <w:rsid w:val="00D747DE"/>
    <w:rsid w:val="00D75E0E"/>
    <w:rsid w:val="00D8082B"/>
    <w:rsid w:val="00D946D1"/>
    <w:rsid w:val="00DA6C8D"/>
    <w:rsid w:val="00DB6549"/>
    <w:rsid w:val="00DB795F"/>
    <w:rsid w:val="00DC1298"/>
    <w:rsid w:val="00DC2292"/>
    <w:rsid w:val="00E04CAF"/>
    <w:rsid w:val="00E25AF8"/>
    <w:rsid w:val="00E61D54"/>
    <w:rsid w:val="00E62BA0"/>
    <w:rsid w:val="00E64193"/>
    <w:rsid w:val="00E811E7"/>
    <w:rsid w:val="00E8714B"/>
    <w:rsid w:val="00EB0CD0"/>
    <w:rsid w:val="00EB4FEC"/>
    <w:rsid w:val="00ED4517"/>
    <w:rsid w:val="00EF53D7"/>
    <w:rsid w:val="00F269BC"/>
    <w:rsid w:val="00F40AC4"/>
    <w:rsid w:val="00F41255"/>
    <w:rsid w:val="00F46F95"/>
    <w:rsid w:val="00F47A79"/>
    <w:rsid w:val="00F7292E"/>
    <w:rsid w:val="00F73D40"/>
    <w:rsid w:val="00F75364"/>
    <w:rsid w:val="00FF550E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C59940"/>
  <w15:docId w15:val="{4887A85E-EA98-453A-BCDD-6B6AF659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77B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B377B6"/>
    <w:pPr>
      <w:keepNext/>
      <w:tabs>
        <w:tab w:val="num" w:pos="0"/>
      </w:tabs>
      <w:ind w:left="432" w:hanging="432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B377B6"/>
    <w:pPr>
      <w:keepNext/>
      <w:tabs>
        <w:tab w:val="num" w:pos="0"/>
      </w:tabs>
      <w:ind w:right="-211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link w:val="Nadpis3Char"/>
    <w:uiPriority w:val="99"/>
    <w:qFormat/>
    <w:rsid w:val="00B377B6"/>
    <w:pPr>
      <w:keepNext/>
      <w:tabs>
        <w:tab w:val="num" w:pos="0"/>
      </w:tabs>
      <w:ind w:left="720" w:hanging="720"/>
      <w:jc w:val="center"/>
      <w:outlineLvl w:val="2"/>
    </w:pPr>
    <w:rPr>
      <w:b/>
      <w:szCs w:val="20"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B377B6"/>
    <w:pPr>
      <w:keepNext/>
      <w:tabs>
        <w:tab w:val="num" w:pos="0"/>
      </w:tabs>
      <w:ind w:left="864" w:hanging="864"/>
      <w:outlineLvl w:val="3"/>
    </w:pPr>
    <w:rPr>
      <w:b/>
      <w:sz w:val="22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B377B6"/>
    <w:pPr>
      <w:keepNext/>
      <w:tabs>
        <w:tab w:val="num" w:pos="0"/>
      </w:tabs>
      <w:ind w:left="1008" w:hanging="1008"/>
      <w:jc w:val="center"/>
      <w:outlineLvl w:val="4"/>
    </w:pPr>
    <w:rPr>
      <w:b/>
      <w:sz w:val="22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B377B6"/>
    <w:pPr>
      <w:keepNext/>
      <w:tabs>
        <w:tab w:val="num" w:pos="0"/>
      </w:tabs>
      <w:ind w:left="1152" w:hanging="1152"/>
      <w:outlineLvl w:val="5"/>
    </w:pPr>
    <w:rPr>
      <w:b/>
      <w:i/>
      <w:iCs/>
      <w:sz w:val="22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B377B6"/>
    <w:pPr>
      <w:keepNext/>
      <w:tabs>
        <w:tab w:val="num" w:pos="0"/>
      </w:tabs>
      <w:ind w:left="1296" w:hanging="1296"/>
      <w:jc w:val="center"/>
      <w:outlineLvl w:val="6"/>
    </w:pPr>
    <w:rPr>
      <w:b/>
      <w:i/>
      <w:iCs/>
      <w:sz w:val="22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B377B6"/>
    <w:pPr>
      <w:keepNext/>
      <w:tabs>
        <w:tab w:val="num" w:pos="0"/>
      </w:tabs>
      <w:ind w:left="1584" w:hanging="1584"/>
      <w:outlineLvl w:val="8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377B6"/>
    <w:rPr>
      <w:rFonts w:ascii="Times New Roman" w:hAnsi="Times New Roman" w:cs="Times New Roman"/>
      <w:b/>
      <w:sz w:val="24"/>
      <w:lang w:eastAsia="ar-SA" w:bidi="ar-SA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B377B6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B377B6"/>
    <w:rPr>
      <w:rFonts w:ascii="Times New Roman" w:hAnsi="Times New Roman" w:cs="Times New Roman"/>
      <w:b/>
      <w:sz w:val="24"/>
      <w:u w:val="single"/>
      <w:lang w:eastAsia="ar-SA" w:bidi="ar-SA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B377B6"/>
    <w:rPr>
      <w:rFonts w:ascii="Times New Roman" w:hAnsi="Times New Roman" w:cs="Times New Roman"/>
      <w:b/>
      <w:sz w:val="22"/>
      <w:lang w:eastAsia="ar-SA" w:bidi="ar-SA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B377B6"/>
    <w:rPr>
      <w:rFonts w:ascii="Times New Roman" w:hAnsi="Times New Roman" w:cs="Times New Roman"/>
      <w:b/>
      <w:sz w:val="22"/>
      <w:lang w:eastAsia="ar-SA" w:bidi="ar-SA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B377B6"/>
    <w:rPr>
      <w:rFonts w:ascii="Times New Roman" w:hAnsi="Times New Roman" w:cs="Times New Roman"/>
      <w:b/>
      <w:i/>
      <w:iCs/>
      <w:sz w:val="22"/>
      <w:lang w:eastAsia="ar-SA" w:bidi="ar-SA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B377B6"/>
    <w:rPr>
      <w:rFonts w:ascii="Times New Roman" w:hAnsi="Times New Roman" w:cs="Times New Roman"/>
      <w:b/>
      <w:i/>
      <w:iCs/>
      <w:sz w:val="22"/>
      <w:lang w:eastAsia="ar-SA" w:bidi="ar-SA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B377B6"/>
    <w:rPr>
      <w:rFonts w:ascii="Times New Roman" w:hAnsi="Times New Roman" w:cs="Times New Roman"/>
      <w:b/>
      <w:bCs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7489</TotalTime>
  <Pages>1</Pages>
  <Words>538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Rozlosování mistrovských utkání v kopané – Krajská soutěž I</vt:lpstr>
    </vt:vector>
  </TitlesOfParts>
  <Company>ŠPVS Šumperk, a.s.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Rozlosování mistrovských utkání v kopané – Krajská soutěž I</dc:title>
  <dc:subject/>
  <dc:creator>Janku</dc:creator>
  <cp:keywords/>
  <dc:description/>
  <cp:lastModifiedBy>Petr Janků</cp:lastModifiedBy>
  <cp:revision>15</cp:revision>
  <cp:lastPrinted>2024-03-26T11:35:00Z</cp:lastPrinted>
  <dcterms:created xsi:type="dcterms:W3CDTF">2024-03-18T11:54:00Z</dcterms:created>
  <dcterms:modified xsi:type="dcterms:W3CDTF">2024-04-02T10:50:00Z</dcterms:modified>
</cp:coreProperties>
</file>